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autoSpaceDE w:val="0"/>
        <w:autoSpaceDN w:val="0"/>
        <w:adjustRightInd w:val="0"/>
        <w:spacing w:after="0" w:line="240" w:lineRule="auto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292273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  <w:r>
        <w:rPr>
          <w:rFonts w:ascii="Arial-BoldMT" w:hAnsi="Arial-BoldMT" w:cs="Arial-BoldMT"/>
          <w:b/>
          <w:bCs/>
          <w:sz w:val="28"/>
          <w:szCs w:val="28"/>
        </w:rPr>
        <w:t>СОДЕРЖАНИЕ</w:t>
      </w:r>
    </w:p>
    <w:p w:rsidR="00F75033" w:rsidRDefault="00F75033" w:rsidP="00292273">
      <w:pPr>
        <w:autoSpaceDE w:val="0"/>
        <w:autoSpaceDN w:val="0"/>
        <w:adjustRightInd w:val="0"/>
        <w:spacing w:after="0" w:line="240" w:lineRule="auto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292273">
      <w:pPr>
        <w:jc w:val="center"/>
        <w:rPr>
          <w:rFonts w:ascii="Times New Roman" w:hAnsi="Times New Roman" w:cs="Times New Roman"/>
        </w:rPr>
      </w:pPr>
    </w:p>
    <w:sdt>
      <w:sdtPr>
        <w:id w:val="12884954"/>
        <w:docPartObj>
          <w:docPartGallery w:val="Table of Contents"/>
          <w:docPartUnique/>
        </w:docPartObj>
      </w:sdtPr>
      <w:sdtContent>
        <w:p w:rsidR="00292273" w:rsidRDefault="00292273">
          <w:pPr>
            <w:pStyle w:val="af2"/>
          </w:pPr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r w:rsidRPr="00AB281D">
            <w:fldChar w:fldCharType="begin"/>
          </w:r>
          <w:r w:rsidR="00292273">
            <w:instrText xml:space="preserve"> TOC \o "1-3" \h \z \u </w:instrText>
          </w:r>
          <w:r w:rsidRPr="00AB281D">
            <w:fldChar w:fldCharType="separate"/>
          </w:r>
          <w:hyperlink w:anchor="_Toc448137966" w:history="1">
            <w:r w:rsidR="00292273" w:rsidRPr="00D650B0">
              <w:rPr>
                <w:rStyle w:val="af3"/>
                <w:noProof/>
              </w:rPr>
              <w:t>Б. 1 Схема тепловых сетей от Т-1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67" w:history="1">
            <w:r w:rsidR="00292273" w:rsidRPr="00D650B0">
              <w:rPr>
                <w:rStyle w:val="af3"/>
                <w:noProof/>
              </w:rPr>
              <w:t>Б. 2  Схема тепловых сетей от Т-2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68" w:history="1">
            <w:r w:rsidR="00292273" w:rsidRPr="00D650B0">
              <w:rPr>
                <w:rStyle w:val="af3"/>
                <w:noProof/>
              </w:rPr>
              <w:t>Б. 3 Схема тепловых сетей от Т-3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69" w:history="1">
            <w:r w:rsidR="00292273" w:rsidRPr="00D650B0">
              <w:rPr>
                <w:rStyle w:val="af3"/>
                <w:noProof/>
              </w:rPr>
              <w:t>Б. 4 Схема тепловых сетей от Т-4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0" w:history="1">
            <w:r w:rsidR="00292273" w:rsidRPr="00D650B0">
              <w:rPr>
                <w:rStyle w:val="af3"/>
                <w:noProof/>
              </w:rPr>
              <w:t>Б. 5 Схема тепловых сетей от Т-6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1" w:history="1">
            <w:r w:rsidR="00292273" w:rsidRPr="00D650B0">
              <w:rPr>
                <w:rStyle w:val="af3"/>
                <w:noProof/>
              </w:rPr>
              <w:t>А. 6 Схема тепловых сетей от Т-8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2" w:history="1">
            <w:r w:rsidR="00292273" w:rsidRPr="00D650B0">
              <w:rPr>
                <w:rStyle w:val="af3"/>
                <w:noProof/>
              </w:rPr>
              <w:t>Б. 7 Схема тепловых сетей от Т-9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3" w:history="1">
            <w:r w:rsidR="00292273" w:rsidRPr="00D650B0">
              <w:rPr>
                <w:rStyle w:val="af3"/>
                <w:noProof/>
              </w:rPr>
              <w:t>Б. 8 Схема тепловых сетей от Т-10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4" w:history="1">
            <w:r w:rsidR="00292273" w:rsidRPr="00D650B0">
              <w:rPr>
                <w:rStyle w:val="af3"/>
                <w:noProof/>
              </w:rPr>
              <w:t>Б. 9 Схема тепловых сетей от Т-11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5" w:history="1">
            <w:r w:rsidR="00292273" w:rsidRPr="00D650B0">
              <w:rPr>
                <w:rStyle w:val="af3"/>
                <w:noProof/>
              </w:rPr>
              <w:t>Б. 10 Схема тепловых сетей от Т-12, Т-13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6" w:history="1">
            <w:r w:rsidR="00292273" w:rsidRPr="00D650B0">
              <w:rPr>
                <w:rStyle w:val="af3"/>
                <w:noProof/>
              </w:rPr>
              <w:t>Б. 11 Схема тепловых сетей от Т-14, Т-15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7" w:history="1">
            <w:r w:rsidR="00292273" w:rsidRPr="00D650B0">
              <w:rPr>
                <w:rStyle w:val="af3"/>
                <w:rFonts w:ascii="Arial-BoldMT" w:hAnsi="Arial-BoldMT" w:cs="Arial-BoldMT"/>
                <w:noProof/>
              </w:rPr>
              <w:t>Б. 12 Схема тепловых сетей от Т-16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8" w:history="1">
            <w:r w:rsidR="00292273" w:rsidRPr="00D650B0">
              <w:rPr>
                <w:rStyle w:val="af3"/>
                <w:noProof/>
              </w:rPr>
              <w:t>Б. 12 Схема тепловых сетей от Т-17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79" w:history="1">
            <w:r w:rsidR="00292273" w:rsidRPr="00D650B0">
              <w:rPr>
                <w:rStyle w:val="af3"/>
                <w:noProof/>
              </w:rPr>
              <w:t>Б. 13 Схема тепловых сетей от Т-20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80" w:history="1">
            <w:r w:rsidR="00292273" w:rsidRPr="00D650B0">
              <w:rPr>
                <w:rStyle w:val="af3"/>
                <w:noProof/>
              </w:rPr>
              <w:t>Б. 14 Схема тепловых сетей от Т-21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81" w:history="1">
            <w:r w:rsidR="00292273" w:rsidRPr="00D650B0">
              <w:rPr>
                <w:rStyle w:val="af3"/>
                <w:noProof/>
              </w:rPr>
              <w:t>Б. 15 Схема тепловых сетей от Т-23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82" w:history="1">
            <w:r w:rsidR="00292273" w:rsidRPr="00D650B0">
              <w:rPr>
                <w:rStyle w:val="af3"/>
                <w:noProof/>
              </w:rPr>
              <w:t>Б. 16 Схема тепловых сетей от Т-41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83" w:history="1">
            <w:r w:rsidR="00292273" w:rsidRPr="00D650B0">
              <w:rPr>
                <w:rStyle w:val="af3"/>
                <w:noProof/>
              </w:rPr>
              <w:t>Б. 17 Схема тепловых сетей от Т-43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84" w:history="1">
            <w:r w:rsidR="00292273" w:rsidRPr="00D650B0">
              <w:rPr>
                <w:rStyle w:val="af3"/>
                <w:rFonts w:ascii="Arial-BoldMT" w:hAnsi="Arial-BoldMT" w:cs="Arial-BoldMT"/>
                <w:noProof/>
              </w:rPr>
              <w:t>Б. 18 Схема тепловых сетей от Т-44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>
          <w:pPr>
            <w:pStyle w:val="11"/>
            <w:tabs>
              <w:tab w:val="right" w:leader="dot" w:pos="9770"/>
            </w:tabs>
            <w:rPr>
              <w:noProof/>
            </w:rPr>
          </w:pPr>
          <w:hyperlink w:anchor="_Toc448137985" w:history="1">
            <w:r w:rsidR="00292273" w:rsidRPr="00D650B0">
              <w:rPr>
                <w:rStyle w:val="af3"/>
                <w:noProof/>
              </w:rPr>
              <w:t>Б. 18 Схема тепловых сетей от Т-28</w:t>
            </w:r>
            <w:r w:rsidR="00292273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92273">
              <w:rPr>
                <w:noProof/>
                <w:webHidden/>
              </w:rPr>
              <w:instrText xml:space="preserve"> PAGEREF _Toc448137985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92273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92273" w:rsidRDefault="00AB281D" w:rsidP="00292273">
          <w:pPr>
            <w:pStyle w:val="1"/>
          </w:pPr>
          <w:r>
            <w:fldChar w:fldCharType="end"/>
          </w:r>
        </w:p>
      </w:sdtContent>
    </w:sdt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>
      <w:pPr>
        <w:rPr>
          <w:rFonts w:ascii="Times New Roman" w:hAnsi="Times New Roman" w:cs="Times New Roman"/>
        </w:rPr>
      </w:pPr>
    </w:p>
    <w:p w:rsidR="0041169A" w:rsidRDefault="0041169A" w:rsidP="0041169A">
      <w:pPr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C37C3C" w:rsidP="00292273">
      <w:pPr>
        <w:pStyle w:val="1"/>
        <w:jc w:val="center"/>
      </w:pPr>
      <w:bookmarkStart w:id="0" w:name="_Toc448137966"/>
      <w:r>
        <w:t>Б</w:t>
      </w:r>
      <w:r w:rsidR="0041169A">
        <w:t>. 1 Схема тепловых сетей от Т</w:t>
      </w:r>
      <w:r w:rsidR="00F002DB">
        <w:t>-1</w:t>
      </w:r>
      <w:bookmarkEnd w:id="0"/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9C013D" w:rsidRDefault="009C013D" w:rsidP="009C013D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9C013D" w:rsidRDefault="009C013D" w:rsidP="009C013D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013D" w:rsidRDefault="009C013D" w:rsidP="009C013D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1169A" w:rsidRDefault="0041169A" w:rsidP="0041169A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41169A" w:rsidSect="0041169A">
          <w:footerReference w:type="default" r:id="rId7"/>
          <w:pgSz w:w="11906" w:h="16838"/>
          <w:pgMar w:top="1134" w:right="850" w:bottom="1134" w:left="1276" w:header="708" w:footer="708" w:gutter="0"/>
          <w:cols w:space="708"/>
          <w:docGrid w:linePitch="360"/>
        </w:sectPr>
      </w:pPr>
    </w:p>
    <w:p w:rsidR="00292273" w:rsidRDefault="00292273" w:rsidP="00292273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.Х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ибинская (больниа им Кирова)</w:t>
      </w:r>
    </w:p>
    <w:p w:rsidR="00292273" w:rsidRDefault="00292273" w:rsidP="00292273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292273" w:rsidRDefault="00292273" w:rsidP="00F002D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C013D" w:rsidRDefault="009C013D" w:rsidP="00F002D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9C013D" w:rsidSect="00292273">
          <w:pgSz w:w="23814" w:h="16839" w:orient="landscape" w:code="8"/>
          <w:pgMar w:top="567" w:right="709" w:bottom="284" w:left="1134" w:header="708" w:footer="708" w:gutter="0"/>
          <w:cols w:space="708"/>
          <w:docGrid w:linePitch="360"/>
        </w:sectPr>
      </w:pPr>
      <w:r>
        <w:rPr>
          <w:noProof/>
        </w:rPr>
        <w:drawing>
          <wp:inline distT="0" distB="0" distL="0" distR="0">
            <wp:extent cx="11043397" cy="8570259"/>
            <wp:effectExtent l="19050" t="0" r="5603" b="0"/>
            <wp:docPr id="2" name="Рисунок 7" descr="C:\Documents and Settings\j_Drujinin\Рабочий стол\КОНЦЕПЦИЯ\Новые схемы МУП\Т-1 Хибинская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Рисунок 7" descr="C:\Documents and Settings\j_Drujinin\Рабочий стол\КОНЦЕПЦИЯ\Новые схемы МУП\Т-1 Хибинская.bmp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57708" cy="8581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509F" w:rsidRDefault="00E2509F" w:rsidP="009C013D">
      <w:pPr>
        <w:pStyle w:val="a9"/>
        <w:rPr>
          <w:rFonts w:ascii="Arial-BoldMT" w:hAnsi="Arial-BoldMT" w:cs="Arial-BoldMT"/>
          <w:sz w:val="28"/>
          <w:szCs w:val="28"/>
        </w:rPr>
      </w:pPr>
    </w:p>
    <w:p w:rsidR="00E2509F" w:rsidRDefault="00E2509F" w:rsidP="00101715">
      <w:pPr>
        <w:pStyle w:val="a9"/>
        <w:rPr>
          <w:rFonts w:ascii="Arial-BoldMT" w:hAnsi="Arial-BoldMT" w:cs="Arial-BoldMT"/>
          <w:sz w:val="28"/>
          <w:szCs w:val="28"/>
        </w:rPr>
      </w:pP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.Л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енинградский,Хибинская</w:t>
      </w: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97FE6" w:rsidRDefault="00E2509F" w:rsidP="00997FE6">
      <w:pPr>
        <w:tabs>
          <w:tab w:val="left" w:pos="3360"/>
        </w:tabs>
        <w:ind w:left="-426"/>
        <w:jc w:val="center"/>
        <w:rPr>
          <w:rFonts w:ascii="Arial-BoldMT" w:hAnsi="Arial-BoldMT" w:cs="Arial-BoldMT"/>
          <w:sz w:val="28"/>
          <w:szCs w:val="28"/>
        </w:rPr>
        <w:sectPr w:rsidR="00997FE6" w:rsidSect="009C013D">
          <w:pgSz w:w="16839" w:h="23814" w:code="8"/>
          <w:pgMar w:top="709" w:right="284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>
            <wp:extent cx="9610506" cy="12360165"/>
            <wp:effectExtent l="19050" t="0" r="0" b="0"/>
            <wp:docPr id="105" name="Рисунок 8" descr="C:\Documents and Settings\j_Drujinin\Рабочий стол\КОНЦЕПЦИЯ\Новые схемы МУП\Т-1,Ленинград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Рисунок 8" descr="C:\Documents and Settings\j_Drujinin\Рабочий стол\КОНЦЕПЦИЯ\Новые схемы МУП\Т-1,Ленинград.bmp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3817" cy="12377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013D" w:rsidRPr="00997FE6" w:rsidRDefault="009C013D" w:rsidP="00997FE6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9C013D" w:rsidRDefault="009C013D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ул. Грановского</w:t>
      </w:r>
    </w:p>
    <w:p w:rsidR="00997FE6" w:rsidRPr="00716323" w:rsidRDefault="00E2509F" w:rsidP="00716323">
      <w:pPr>
        <w:pStyle w:val="a9"/>
        <w:ind w:left="-709" w:right="-284"/>
        <w:jc w:val="center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982106" cy="8560676"/>
            <wp:effectExtent l="19050" t="0" r="0" b="0"/>
            <wp:docPr id="13" name="Рисунок 13" descr="Т-1,Грановско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Т-1,Грановского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1977" cy="8568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FE6" w:rsidRDefault="00997FE6" w:rsidP="00716323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997FE6" w:rsidSect="00997FE6">
          <w:pgSz w:w="23814" w:h="16839" w:orient="landscape" w:code="8"/>
          <w:pgMar w:top="851" w:right="709" w:bottom="284" w:left="1134" w:header="708" w:footer="708" w:gutter="0"/>
          <w:cols w:space="708"/>
          <w:docGrid w:linePitch="360"/>
        </w:sectPr>
      </w:pPr>
    </w:p>
    <w:p w:rsidR="00997FE6" w:rsidRDefault="00997FE6" w:rsidP="009B29B4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997FE6" w:rsidRDefault="00997FE6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ул. Лепехинская</w:t>
      </w: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379238" cy="8623738"/>
            <wp:effectExtent l="19050" t="0" r="3262" b="0"/>
            <wp:docPr id="12" name="Рисунок 12" descr="Т-1 Беломорск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Т-1 Беломорская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9238" cy="862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715" w:rsidRDefault="00101715" w:rsidP="00BA1520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101715" w:rsidRDefault="00101715" w:rsidP="00BA1520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9B29B4">
      <w:pPr>
        <w:pStyle w:val="a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ристова</w:t>
      </w:r>
    </w:p>
    <w:p w:rsidR="00E2509F" w:rsidRDefault="00E2509F" w:rsidP="009B29B4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104633" cy="9080490"/>
            <wp:effectExtent l="19050" t="0" r="0" b="0"/>
            <wp:docPr id="96" name="Рисунок 96" descr="Т-1 Арист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Т-1 Аристова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5231" cy="90809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9B4" w:rsidRDefault="009B29B4" w:rsidP="00E250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Трусово,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.Д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зержинского</w:t>
      </w: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098292" cy="8702565"/>
            <wp:effectExtent l="19050" t="0" r="0" b="0"/>
            <wp:docPr id="31" name="Рисунок 31" descr="Т-1 Дзержин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Т-1 Дзержинск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2483" cy="870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9B4" w:rsidRDefault="009B29B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B29B4" w:rsidRDefault="009B29B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B29B4" w:rsidRDefault="009B29B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B29B4" w:rsidRDefault="009B29B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омсомольская, МДОУ-54</w:t>
      </w:r>
    </w:p>
    <w:p w:rsidR="009B29B4" w:rsidRDefault="00E2509F" w:rsidP="009B29B4">
      <w:pPr>
        <w:pStyle w:val="a9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937985" cy="9159766"/>
            <wp:effectExtent l="19050" t="0" r="0" b="0"/>
            <wp:docPr id="28" name="Рисунок 28" descr="Т-1 Комсом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Т-1 Комсомол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37985" cy="9159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.Д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зержинского,80</w:t>
      </w: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3358593" cy="8655269"/>
            <wp:effectExtent l="19050" t="0" r="0" b="0"/>
            <wp:docPr id="27" name="Рисунок 27" descr="Т-1 морпогран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Т-1 морпогранцы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8593" cy="8655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B29B4" w:rsidRDefault="009B29B4" w:rsidP="00534A54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9B29B4" w:rsidRDefault="009B29B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B29B4" w:rsidRDefault="009B29B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ерченская</w:t>
      </w: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E2509F" w:rsidP="00534A54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752399" cy="8960894"/>
            <wp:effectExtent l="19050" t="0" r="0" b="0"/>
            <wp:docPr id="26" name="Рисунок 26" descr="Т-1 Керченс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Т-1 Керченск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4247" cy="8969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.Д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епутатская</w:t>
      </w:r>
    </w:p>
    <w:p w:rsidR="009B29B4" w:rsidRDefault="00E2509F" w:rsidP="00534A54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341115" cy="8898395"/>
            <wp:effectExtent l="19050" t="0" r="3285" b="0"/>
            <wp:docPr id="25" name="Рисунок 25" descr="Т-1 Депут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Т-1 Депута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59414" cy="8911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9B4" w:rsidRDefault="009B29B4" w:rsidP="00E250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9B29B4" w:rsidRDefault="009B29B4" w:rsidP="00E250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9B29B4" w:rsidRDefault="009B29B4" w:rsidP="00E2509F">
      <w:pPr>
        <w:pStyle w:val="a9"/>
        <w:jc w:val="both"/>
        <w:rPr>
          <w:rFonts w:ascii="Times New Roman" w:hAnsi="Times New Roman" w:cs="Times New Roman"/>
          <w:sz w:val="28"/>
          <w:szCs w:val="28"/>
        </w:rPr>
        <w:sectPr w:rsidR="009B29B4" w:rsidSect="009B29B4">
          <w:pgSz w:w="23814" w:h="16839" w:orient="landscape" w:code="8"/>
          <w:pgMar w:top="567" w:right="709" w:bottom="284" w:left="1134" w:header="708" w:footer="708" w:gutter="0"/>
          <w:cols w:space="708"/>
          <w:docGrid w:linePitch="360"/>
        </w:sectPr>
      </w:pPr>
    </w:p>
    <w:p w:rsidR="009B29B4" w:rsidRDefault="009B29B4" w:rsidP="00E250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534A54" w:rsidRDefault="00534A54" w:rsidP="00E2509F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E2509F" w:rsidRDefault="00E2509F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Перемычка Т-1: ЦТП-5 пл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.З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аводская</w:t>
      </w:r>
    </w:p>
    <w:p w:rsidR="00534A54" w:rsidRDefault="00534A54" w:rsidP="00E2509F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534A54">
      <w:pPr>
        <w:pStyle w:val="a9"/>
        <w:ind w:firstLine="284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396248" cy="12344400"/>
            <wp:effectExtent l="19050" t="0" r="0" b="0"/>
            <wp:docPr id="24" name="Рисунок 24" descr="Т-1 перемы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Т-1 перемычка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2985" cy="12340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A54" w:rsidRDefault="00534A54" w:rsidP="00534A54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534A54" w:rsidP="00534A54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ЦТП-5 пл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.З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аводская</w:t>
      </w: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Pr="00534A54" w:rsidRDefault="00E2509F" w:rsidP="00534A54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967295" cy="13101145"/>
            <wp:effectExtent l="19050" t="0" r="5255" b="0"/>
            <wp:docPr id="17" name="Рисунок 17" descr="ЦТП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ЦТП-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85519" cy="1312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509F" w:rsidRDefault="00E2509F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.З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аводская, ул.Якуба Колоса</w:t>
      </w: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34A54" w:rsidRPr="00534A54" w:rsidRDefault="00E2509F" w:rsidP="00534A54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  <w:sectPr w:rsidR="00534A54" w:rsidRPr="00534A54" w:rsidSect="00534A54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8935764" cy="12763025"/>
            <wp:effectExtent l="19050" t="0" r="0" b="0"/>
            <wp:docPr id="16" name="Рисунок 16" descr="ЦТП-5 Колос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ЦТП-5 Колоса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8937" cy="1276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09F" w:rsidRDefault="00E2509F" w:rsidP="00534A54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.З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аводская (заводская сторона)</w:t>
      </w:r>
    </w:p>
    <w:p w:rsidR="00534A54" w:rsidRDefault="00534A54" w:rsidP="00E2509F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Pr="003632B3" w:rsidRDefault="00E2509F" w:rsidP="003632B3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1458246" cy="8613236"/>
            <wp:effectExtent l="19050" t="0" r="0" b="0"/>
            <wp:docPr id="15" name="Рисунок 15" descr="ЦТП-5  от Зав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ЦТП-5  от Завода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9499" cy="8629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4A54" w:rsidRDefault="00534A54" w:rsidP="003632B3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534A54" w:rsidSect="00534A54">
          <w:pgSz w:w="23814" w:h="16839" w:orient="landscape" w:code="8"/>
          <w:pgMar w:top="851" w:right="709" w:bottom="284" w:left="568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sz w:val="28"/>
          <w:szCs w:val="28"/>
        </w:rPr>
        <w:tab/>
      </w:r>
    </w:p>
    <w:p w:rsidR="00534A54" w:rsidRDefault="00534A54" w:rsidP="00534A54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534A54">
      <w:pPr>
        <w:tabs>
          <w:tab w:val="left" w:pos="1316"/>
        </w:tabs>
        <w:rPr>
          <w:rFonts w:ascii="Arial-BoldMT" w:hAnsi="Arial-BoldMT" w:cs="Arial-BoldMT"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292273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101715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01715" w:rsidRDefault="00101715" w:rsidP="00101715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34A54" w:rsidRDefault="00534A54" w:rsidP="00101715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34A54" w:rsidRDefault="00534A54" w:rsidP="00101715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534A54" w:rsidRDefault="00534A54" w:rsidP="00101715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101715" w:rsidRPr="00101715" w:rsidRDefault="00C37C3C" w:rsidP="00292273">
      <w:pPr>
        <w:pStyle w:val="1"/>
        <w:jc w:val="center"/>
      </w:pPr>
      <w:bookmarkStart w:id="1" w:name="_Toc448137967"/>
      <w:r>
        <w:t>Б</w:t>
      </w:r>
      <w:r w:rsidR="00DB6119">
        <w:t xml:space="preserve">. 2 </w:t>
      </w:r>
      <w:r w:rsidR="00101715" w:rsidRPr="00101715">
        <w:t xml:space="preserve"> Схема тепловых сетей от Т-2</w:t>
      </w:r>
      <w:bookmarkEnd w:id="1"/>
    </w:p>
    <w:p w:rsidR="00101715" w:rsidRDefault="00101715" w:rsidP="00292273">
      <w:pPr>
        <w:pStyle w:val="1"/>
        <w:rPr>
          <w:rFonts w:cs="Times New Roman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3632B3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3632B3" w:rsidRDefault="003632B3" w:rsidP="003632B3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3632B3" w:rsidRDefault="003632B3" w:rsidP="003632B3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31767A" w:rsidRDefault="0031767A" w:rsidP="0031767A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31767A" w:rsidRDefault="0031767A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632B3" w:rsidRDefault="003632B3" w:rsidP="00C37C3C">
      <w:pPr>
        <w:pStyle w:val="a9"/>
        <w:rPr>
          <w:rFonts w:ascii="Times New Roman" w:hAnsi="Times New Roman" w:cs="Times New Roman"/>
          <w:b/>
          <w:sz w:val="28"/>
          <w:szCs w:val="28"/>
        </w:rPr>
        <w:sectPr w:rsidR="003632B3" w:rsidSect="0031767A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101715" w:rsidRDefault="00101715" w:rsidP="00C37C3C">
      <w:pPr>
        <w:pStyle w:val="a9"/>
        <w:rPr>
          <w:rFonts w:ascii="Times New Roman" w:hAnsi="Times New Roman" w:cs="Times New Roman"/>
          <w:b/>
          <w:sz w:val="28"/>
          <w:szCs w:val="28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мкр. Завода 10-лет Октября  </w:t>
      </w:r>
    </w:p>
    <w:p w:rsidR="00BA1520" w:rsidRDefault="00BA1520" w:rsidP="003632B3">
      <w:pPr>
        <w:pStyle w:val="a9"/>
        <w:tabs>
          <w:tab w:val="left" w:pos="14742"/>
        </w:tabs>
        <w:ind w:left="-426" w:right="395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0039350" cy="12438993"/>
            <wp:effectExtent l="19050" t="0" r="0" b="0"/>
            <wp:docPr id="98" name="Рисунок 98" descr="Т-2,Вод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Т-2,Водников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4823" cy="12445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32B3" w:rsidRDefault="003632B3" w:rsidP="003632B3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92273" w:rsidRDefault="0029227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.К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апитана Краснова, Капитанская, Ветошникова</w:t>
      </w: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101715" w:rsidP="00BA1520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314136" cy="11928205"/>
            <wp:effectExtent l="19050" t="0" r="1314" b="0"/>
            <wp:docPr id="97" name="Рисунок 97" descr="Т2,Капитанск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Т2,Капитанская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18441" cy="11933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1715" w:rsidRDefault="00101715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767A" w:rsidRDefault="0031767A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31767A" w:rsidSect="0031767A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632B3" w:rsidRDefault="003632B3" w:rsidP="00292273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Pr="00101715" w:rsidRDefault="00C37C3C" w:rsidP="00292273">
      <w:pPr>
        <w:pStyle w:val="1"/>
        <w:jc w:val="center"/>
      </w:pPr>
      <w:bookmarkStart w:id="2" w:name="_Toc448137968"/>
      <w:r>
        <w:t>Б</w:t>
      </w:r>
      <w:r w:rsidR="00DB6119" w:rsidRPr="00101715">
        <w:t xml:space="preserve">. </w:t>
      </w:r>
      <w:r w:rsidR="00DB6119">
        <w:t>3</w:t>
      </w:r>
      <w:r w:rsidR="00DB6119" w:rsidRPr="00101715">
        <w:t xml:space="preserve"> Схема тепловых сетей от Т-</w:t>
      </w:r>
      <w:r w:rsidR="00DB6119">
        <w:t>3</w:t>
      </w:r>
      <w:bookmarkEnd w:id="2"/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C1854" w:rsidRDefault="003C1854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767A" w:rsidRDefault="0031767A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31767A" w:rsidSect="003C1854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767A" w:rsidRDefault="0031767A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767A" w:rsidRDefault="0031767A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Провобережная больница,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.Ч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калова</w:t>
      </w: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676743" cy="11064679"/>
            <wp:effectExtent l="19050" t="0" r="657" b="0"/>
            <wp:docPr id="99" name="Рисунок 99" descr="Т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Т 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77302" cy="110653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BA1520">
      <w:pPr>
        <w:pStyle w:val="a9"/>
        <w:ind w:firstLine="284"/>
        <w:jc w:val="both"/>
        <w:rPr>
          <w:rFonts w:ascii="Times New Roman" w:hAnsi="Times New Roman" w:cs="Times New Roman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3632B3" w:rsidRDefault="003632B3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  <w:sectPr w:rsidR="003632B3" w:rsidSect="003C1854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23231" w:rsidRDefault="00D23231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3C1854" w:rsidRDefault="003C1854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23231" w:rsidRDefault="00D23231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23231" w:rsidRDefault="00D23231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23231" w:rsidRDefault="00D23231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Pr="00101715" w:rsidRDefault="00C37C3C" w:rsidP="00292273">
      <w:pPr>
        <w:pStyle w:val="1"/>
        <w:jc w:val="center"/>
      </w:pPr>
      <w:bookmarkStart w:id="3" w:name="_Toc448137969"/>
      <w:r>
        <w:t>Б</w:t>
      </w:r>
      <w:r w:rsidR="00DB6119" w:rsidRPr="00101715">
        <w:t xml:space="preserve">. </w:t>
      </w:r>
      <w:r w:rsidR="00DB6119">
        <w:t>4</w:t>
      </w:r>
      <w:r w:rsidR="00DB6119" w:rsidRPr="00101715">
        <w:t xml:space="preserve"> Схема тепловых сетей от Т-</w:t>
      </w:r>
      <w:r w:rsidR="00DB6119">
        <w:t>4</w:t>
      </w:r>
      <w:bookmarkEnd w:id="3"/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23231" w:rsidRPr="003C1854" w:rsidRDefault="00D23231" w:rsidP="003C1854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D23231" w:rsidRPr="003C1854" w:rsidSect="003C1854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3C1854" w:rsidRDefault="003C1854" w:rsidP="003C1854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мкр.з-да им.3-го Интернационала: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арковая,Таганская,Каунасская</w:t>
      </w:r>
    </w:p>
    <w:p w:rsidR="00D23231" w:rsidRDefault="00D23231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23231" w:rsidRPr="003C1854" w:rsidRDefault="00D23231" w:rsidP="003C1854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D23231" w:rsidRPr="003C1854" w:rsidSect="003C1854">
          <w:pgSz w:w="23814" w:h="16839" w:orient="landscape" w:code="8"/>
          <w:pgMar w:top="142" w:right="709" w:bottom="284" w:left="568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885897" cy="8426824"/>
            <wp:effectExtent l="19050" t="0" r="0" b="0"/>
            <wp:docPr id="6" name="Рисунок 100" descr="Т-4,3-й Интернациона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Т-4,3-й Интернационал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3183" cy="8438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231" w:rsidRDefault="00D23231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292273" w:rsidRDefault="00292273" w:rsidP="00292273">
      <w:pPr>
        <w:pStyle w:val="1"/>
        <w:jc w:val="center"/>
      </w:pPr>
    </w:p>
    <w:p w:rsidR="00DB6119" w:rsidRPr="00101715" w:rsidRDefault="00C37C3C" w:rsidP="00292273">
      <w:pPr>
        <w:pStyle w:val="1"/>
        <w:jc w:val="center"/>
      </w:pPr>
      <w:bookmarkStart w:id="4" w:name="_Toc448137970"/>
      <w:r>
        <w:t>Б</w:t>
      </w:r>
      <w:r w:rsidR="00DB6119" w:rsidRPr="00101715">
        <w:t xml:space="preserve">. </w:t>
      </w:r>
      <w:r w:rsidR="00DB6119">
        <w:t>5</w:t>
      </w:r>
      <w:r w:rsidR="00DB6119" w:rsidRPr="00101715">
        <w:t xml:space="preserve"> Схема тепловых сетей от Т-</w:t>
      </w:r>
      <w:r w:rsidR="00DB6119">
        <w:t>6</w:t>
      </w:r>
      <w:bookmarkEnd w:id="4"/>
    </w:p>
    <w:p w:rsidR="00DB6119" w:rsidRDefault="00DB6119" w:rsidP="00292273">
      <w:pPr>
        <w:tabs>
          <w:tab w:val="left" w:pos="268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DB6119" w:rsidRDefault="00DB6119" w:rsidP="00292273">
      <w:pPr>
        <w:tabs>
          <w:tab w:val="left" w:pos="2685"/>
        </w:tabs>
        <w:jc w:val="center"/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D23231" w:rsidRDefault="00D23231" w:rsidP="00D23231">
      <w:pPr>
        <w:pStyle w:val="a9"/>
        <w:ind w:firstLine="284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3C1854" w:rsidRDefault="003C1854" w:rsidP="00292273">
      <w:pPr>
        <w:pStyle w:val="a9"/>
        <w:rPr>
          <w:rFonts w:ascii="Arial-BoldMT" w:eastAsiaTheme="minorHAnsi" w:hAnsi="Arial-BoldMT" w:cs="Arial-BoldMT"/>
          <w:sz w:val="28"/>
          <w:szCs w:val="28"/>
          <w:lang w:eastAsia="en-US"/>
        </w:rPr>
        <w:sectPr w:rsidR="003C1854" w:rsidSect="003C1854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292273">
      <w:pPr>
        <w:pStyle w:val="a9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C37C3C" w:rsidRDefault="00C37C3C" w:rsidP="00BA1520">
      <w:pPr>
        <w:pStyle w:val="a9"/>
        <w:ind w:firstLine="284"/>
        <w:jc w:val="center"/>
        <w:rPr>
          <w:rFonts w:ascii="Arial-BoldMT" w:eastAsiaTheme="minorHAnsi" w:hAnsi="Arial-BoldMT" w:cs="Arial-BoldMT"/>
          <w:sz w:val="28"/>
          <w:szCs w:val="28"/>
          <w:lang w:eastAsia="en-US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мкр. МСЗ:  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дм.Нахимова, Ползунова,1-ая Литейная</w:t>
      </w: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282605" cy="12183420"/>
            <wp:effectExtent l="19050" t="0" r="0" b="0"/>
            <wp:docPr id="106" name="Рисунок 106" descr="Т-6, Ползу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Т-6, Ползунова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6022" cy="121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292273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ул.1-я Котельная, А.Нахимова, Безжонова</w:t>
      </w: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Pr="004575D8" w:rsidRDefault="00BA1520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  <w:sectPr w:rsidR="004575D8" w:rsidRPr="004575D8" w:rsidSect="003C1854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734939" cy="13321862"/>
            <wp:effectExtent l="19050" t="0" r="0" b="0"/>
            <wp:docPr id="103" name="Рисунок 103" descr="Т-6,Безжон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Т-6,Безжонова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40420" cy="13329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.Н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ахимова, Безжонова , пром.зона  ОАО «Корабел»</w:t>
      </w: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BA1520" w:rsidP="004575D8">
      <w:pPr>
        <w:pStyle w:val="a9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2605319" cy="8875987"/>
            <wp:effectExtent l="19050" t="0" r="5781" b="0"/>
            <wp:docPr id="102" name="Рисунок 102" descr="Т-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Т-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05319" cy="88759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5D8" w:rsidRDefault="004575D8" w:rsidP="004575D8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.Р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овная,Батайская, пром.зона  ОАО «Корабел»</w:t>
      </w: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Pr="004575D8" w:rsidRDefault="00BA1520" w:rsidP="004575D8">
      <w:pPr>
        <w:pStyle w:val="a9"/>
        <w:ind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838840" cy="8434551"/>
            <wp:effectExtent l="19050" t="0" r="0" b="0"/>
            <wp:docPr id="101" name="Рисунок 101" descr="Т-6,Батайская,Ров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Т-6,Батайская,Ровная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50748" cy="8441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119" w:rsidRDefault="00DB6119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23814" w:h="16839" w:orient="landscape" w:code="8"/>
          <w:pgMar w:top="851" w:right="709" w:bottom="284" w:left="568" w:header="708" w:footer="708" w:gutter="0"/>
          <w:cols w:space="708"/>
          <w:docGrid w:linePitch="360"/>
        </w:sect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4575D8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292273">
      <w:pPr>
        <w:pStyle w:val="1"/>
        <w:jc w:val="center"/>
      </w:pPr>
    </w:p>
    <w:p w:rsidR="004575D8" w:rsidRPr="00101715" w:rsidRDefault="004575D8" w:rsidP="00292273">
      <w:pPr>
        <w:pStyle w:val="1"/>
        <w:jc w:val="center"/>
      </w:pPr>
      <w:bookmarkStart w:id="5" w:name="_Toc448137971"/>
      <w:r w:rsidRPr="00101715">
        <w:t xml:space="preserve">А. </w:t>
      </w:r>
      <w:r>
        <w:t>6</w:t>
      </w:r>
      <w:r w:rsidRPr="00101715">
        <w:t xml:space="preserve"> Схема тепловых сетей от Т-</w:t>
      </w:r>
      <w:r>
        <w:t>8</w:t>
      </w:r>
      <w:bookmarkEnd w:id="5"/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пос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.Н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оволесное</w:t>
      </w: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4575D8">
      <w:pPr>
        <w:pStyle w:val="a9"/>
        <w:ind w:left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190300" cy="11414235"/>
            <wp:effectExtent l="19050" t="0" r="0" b="0"/>
            <wp:docPr id="107" name="Рисунок 107" descr="Т-8,Новолесн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Т-8,Новолесное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5891" cy="114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292273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Pr="00101715" w:rsidRDefault="00DB6119" w:rsidP="00292273">
      <w:pPr>
        <w:pStyle w:val="1"/>
        <w:jc w:val="center"/>
      </w:pPr>
      <w:bookmarkStart w:id="6" w:name="_Toc448137972"/>
      <w:r>
        <w:t>Б</w:t>
      </w:r>
      <w:r w:rsidRPr="00101715">
        <w:t xml:space="preserve">. </w:t>
      </w:r>
      <w:r>
        <w:t>7</w:t>
      </w:r>
      <w:r w:rsidRPr="00101715">
        <w:t xml:space="preserve"> Схема тепловых сетей от Т-</w:t>
      </w:r>
      <w:r>
        <w:t>9</w:t>
      </w:r>
      <w:bookmarkEnd w:id="6"/>
    </w:p>
    <w:p w:rsidR="00DB6119" w:rsidRDefault="00DB6119" w:rsidP="00292273">
      <w:pPr>
        <w:pStyle w:val="1"/>
        <w:jc w:val="center"/>
        <w:rPr>
          <w:rFonts w:cs="Times New Roman"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4575D8" w:rsidRDefault="004575D8" w:rsidP="004575D8">
      <w:pPr>
        <w:pStyle w:val="a9"/>
        <w:ind w:firstLine="284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.Н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ефтяников</w:t>
      </w:r>
    </w:p>
    <w:p w:rsidR="00BA1520" w:rsidRPr="004575D8" w:rsidRDefault="00BA1520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3350109" cy="8797159"/>
            <wp:effectExtent l="19050" t="0" r="3941" b="0"/>
            <wp:docPr id="108" name="Рисунок 108" descr="Т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Т-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0109" cy="8797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23814" w:h="16839" w:orient="landscape" w:code="8"/>
          <w:pgMar w:top="709" w:right="709" w:bottom="284" w:left="568" w:header="708" w:footer="708" w:gutter="0"/>
          <w:cols w:space="708"/>
          <w:docGrid w:linePitch="360"/>
        </w:sect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575D8" w:rsidRDefault="004575D8" w:rsidP="00DB6119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DB6119" w:rsidRPr="00101715" w:rsidRDefault="00DB6119" w:rsidP="00292273">
      <w:pPr>
        <w:pStyle w:val="1"/>
        <w:jc w:val="center"/>
      </w:pPr>
      <w:bookmarkStart w:id="7" w:name="_Toc448137973"/>
      <w:r>
        <w:t>Б</w:t>
      </w:r>
      <w:r w:rsidRPr="00101715">
        <w:t xml:space="preserve">. </w:t>
      </w:r>
      <w:r>
        <w:t>8</w:t>
      </w:r>
      <w:r w:rsidRPr="00101715">
        <w:t xml:space="preserve"> Схема тепловых сетей от Т-</w:t>
      </w:r>
      <w:r>
        <w:t>10</w:t>
      </w:r>
      <w:bookmarkEnd w:id="7"/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ртема Сергеева, Волокаламская</w:t>
      </w:r>
    </w:p>
    <w:p w:rsidR="004575D8" w:rsidRDefault="004575D8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1520" w:rsidRDefault="00BA1520" w:rsidP="004575D8">
      <w:pPr>
        <w:pStyle w:val="a9"/>
        <w:ind w:left="-567" w:firstLine="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0021564" cy="13148441"/>
            <wp:effectExtent l="19050" t="0" r="0" b="0"/>
            <wp:docPr id="109" name="Рисунок 109" descr="Т-10,А.Сергее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Т-10,А.Сергеев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34141" cy="13164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BA1520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Pr="00101715" w:rsidRDefault="00DB6119" w:rsidP="00292273">
      <w:pPr>
        <w:pStyle w:val="1"/>
        <w:jc w:val="center"/>
      </w:pPr>
      <w:bookmarkStart w:id="8" w:name="_Toc448137974"/>
      <w:r>
        <w:t>Б</w:t>
      </w:r>
      <w:r w:rsidRPr="00101715">
        <w:t xml:space="preserve">. </w:t>
      </w:r>
      <w:r>
        <w:t>9</w:t>
      </w:r>
      <w:r w:rsidRPr="00101715">
        <w:t xml:space="preserve"> Схема тепловых сетей от Т-</w:t>
      </w:r>
      <w:r>
        <w:t>11</w:t>
      </w:r>
      <w:bookmarkEnd w:id="8"/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575D8" w:rsidRDefault="004575D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BA1520" w:rsidRDefault="00BA1520" w:rsidP="00BA1520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Дом быта «Уют», ул.Л.Толстого МДОУ №64, поликлиника</w:t>
      </w:r>
    </w:p>
    <w:p w:rsidR="00BA1520" w:rsidRDefault="00BA1520" w:rsidP="00BA1520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960522" cy="12770069"/>
            <wp:effectExtent l="19050" t="0" r="2628" b="0"/>
            <wp:docPr id="110" name="Рисунок 110" descr="Т-11, Ую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Т-11, Ую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6137" cy="12790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1520" w:rsidRDefault="00BA1520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292273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Pr="00101715" w:rsidRDefault="00DB6119" w:rsidP="00292273">
      <w:pPr>
        <w:pStyle w:val="1"/>
        <w:jc w:val="center"/>
      </w:pPr>
      <w:bookmarkStart w:id="9" w:name="_Toc448137975"/>
      <w:r>
        <w:t>Б</w:t>
      </w:r>
      <w:r w:rsidRPr="00101715">
        <w:t xml:space="preserve">. </w:t>
      </w:r>
      <w:r>
        <w:t>10</w:t>
      </w:r>
      <w:r w:rsidRPr="00101715">
        <w:t xml:space="preserve"> Схема тепловых сетей от Т-</w:t>
      </w:r>
      <w:r>
        <w:t xml:space="preserve">12, </w:t>
      </w:r>
      <w:r w:rsidRPr="00101715">
        <w:t>Т-</w:t>
      </w:r>
      <w:r>
        <w:t>13</w:t>
      </w:r>
      <w:bookmarkEnd w:id="9"/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4575D8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A35DBB" w:rsidP="004575D8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Т-12: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.Б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оевая,10а / Городская,1а</w:t>
      </w:r>
    </w:p>
    <w:p w:rsidR="00A35DBB" w:rsidRDefault="004575D8" w:rsidP="004575D8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474585" cy="5454650"/>
            <wp:effectExtent l="19050" t="0" r="0" b="0"/>
            <wp:wrapSquare wrapText="bothSides"/>
            <wp:docPr id="111" name="Рисунок 111" descr="Т-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Т-12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4585" cy="545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Т-13: набережная Темирязева</w:t>
      </w: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jc w:val="center"/>
        <w:rPr>
          <w:rFonts w:ascii="Times New Roman" w:hAnsi="Times New Roman" w:cs="Times New Roman"/>
          <w:sz w:val="28"/>
          <w:szCs w:val="28"/>
        </w:rPr>
      </w:pPr>
    </w:p>
    <w:p w:rsidR="00A35DBB" w:rsidRDefault="004575D8" w:rsidP="004575D8">
      <w:pPr>
        <w:pStyle w:val="a9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8919998" cy="6463862"/>
            <wp:effectExtent l="19050" t="0" r="0" b="0"/>
            <wp:docPr id="7" name="Рисунок 112" descr="Т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Т-1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722" cy="6470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br w:type="textWrapping" w:clear="all"/>
      </w:r>
    </w:p>
    <w:p w:rsidR="00DB6119" w:rsidRPr="004575D8" w:rsidRDefault="00DB6119" w:rsidP="004575D8">
      <w:pPr>
        <w:pStyle w:val="a9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292273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Pr="00101715" w:rsidRDefault="00DB6119" w:rsidP="00292273">
      <w:pPr>
        <w:pStyle w:val="1"/>
        <w:jc w:val="center"/>
      </w:pPr>
      <w:bookmarkStart w:id="10" w:name="_Toc448137976"/>
      <w:r>
        <w:t>Б</w:t>
      </w:r>
      <w:r w:rsidRPr="00101715">
        <w:t xml:space="preserve">. </w:t>
      </w:r>
      <w:r>
        <w:t>11</w:t>
      </w:r>
      <w:r w:rsidRPr="00101715">
        <w:t xml:space="preserve"> Схема тепловых сетей от Т-</w:t>
      </w:r>
      <w:r>
        <w:t xml:space="preserve">14, </w:t>
      </w:r>
      <w:r w:rsidRPr="00101715">
        <w:t>Т-</w:t>
      </w:r>
      <w:r>
        <w:t>15</w:t>
      </w:r>
      <w:bookmarkEnd w:id="10"/>
    </w:p>
    <w:p w:rsidR="00DB6119" w:rsidRDefault="00DB6119" w:rsidP="00292273">
      <w:pPr>
        <w:pStyle w:val="1"/>
        <w:jc w:val="center"/>
        <w:rPr>
          <w:rFonts w:cs="Times New Roman"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DB6119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Т-14: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.А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грономическая</w:t>
      </w: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sz w:val="28"/>
          <w:szCs w:val="28"/>
        </w:rPr>
      </w:pPr>
    </w:p>
    <w:p w:rsidR="00A35DBB" w:rsidRDefault="00A35DBB" w:rsidP="004575D8">
      <w:pPr>
        <w:pStyle w:val="a9"/>
        <w:ind w:left="-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848293" cy="5214257"/>
            <wp:effectExtent l="19050" t="0" r="557" b="0"/>
            <wp:docPr id="113" name="Рисунок 113" descr="Т-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Т-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61971" cy="522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A35DBB">
      <w:pPr>
        <w:pStyle w:val="ac"/>
        <w:ind w:left="360"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Схема тепловой сети от котельной № Т-15.</w:t>
      </w:r>
    </w:p>
    <w:p w:rsidR="00A35DBB" w:rsidRDefault="00A35DBB" w:rsidP="00A35DBB">
      <w:pPr>
        <w:pStyle w:val="ac"/>
        <w:ind w:left="360"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Pr="004575D8" w:rsidRDefault="00A35DBB" w:rsidP="004575D8">
      <w:pPr>
        <w:pStyle w:val="ac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29150" cy="6955971"/>
            <wp:effectExtent l="19050" t="0" r="0" b="0"/>
            <wp:docPr id="114" name="Рисунок 114" descr="кот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кот2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6955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75D8" w:rsidRDefault="004575D8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4575D8" w:rsidSect="004575D8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4575D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D8" w:rsidRDefault="004575D8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B6119" w:rsidRDefault="00DB6119" w:rsidP="00292273">
      <w:pPr>
        <w:pStyle w:val="1"/>
        <w:jc w:val="center"/>
      </w:pPr>
    </w:p>
    <w:p w:rsidR="004575D8" w:rsidRDefault="00DB6119" w:rsidP="00292273">
      <w:pPr>
        <w:pStyle w:val="1"/>
        <w:jc w:val="center"/>
        <w:rPr>
          <w:rFonts w:ascii="Arial-BoldMT" w:hAnsi="Arial-BoldMT" w:cs="Arial-BoldMT"/>
        </w:rPr>
      </w:pPr>
      <w:bookmarkStart w:id="11" w:name="_Toc448137977"/>
      <w:r>
        <w:rPr>
          <w:rFonts w:ascii="Arial-BoldMT" w:hAnsi="Arial-BoldMT" w:cs="Arial-BoldMT"/>
        </w:rPr>
        <w:t>Б</w:t>
      </w:r>
      <w:r w:rsidRPr="00101715">
        <w:rPr>
          <w:rFonts w:ascii="Arial-BoldMT" w:hAnsi="Arial-BoldMT" w:cs="Arial-BoldMT"/>
        </w:rPr>
        <w:t xml:space="preserve">. </w:t>
      </w:r>
      <w:r>
        <w:rPr>
          <w:rFonts w:ascii="Arial-BoldMT" w:hAnsi="Arial-BoldMT" w:cs="Arial-BoldMT"/>
        </w:rPr>
        <w:t>12</w:t>
      </w:r>
      <w:r w:rsidRPr="00101715">
        <w:rPr>
          <w:rFonts w:ascii="Arial-BoldMT" w:hAnsi="Arial-BoldMT" w:cs="Arial-BoldMT"/>
        </w:rPr>
        <w:t xml:space="preserve"> Схема тепловых сетей от Т-</w:t>
      </w:r>
      <w:r>
        <w:rPr>
          <w:rFonts w:ascii="Arial-BoldMT" w:hAnsi="Arial-BoldMT" w:cs="Arial-BoldMT"/>
        </w:rPr>
        <w:t>16</w:t>
      </w:r>
      <w:bookmarkEnd w:id="11"/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P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Default="004575D8" w:rsidP="004575D8">
      <w:pPr>
        <w:rPr>
          <w:rFonts w:ascii="Arial-BoldMT" w:hAnsi="Arial-BoldMT" w:cs="Arial-BoldMT"/>
          <w:sz w:val="28"/>
          <w:szCs w:val="28"/>
        </w:rPr>
      </w:pPr>
    </w:p>
    <w:p w:rsidR="004575D8" w:rsidRDefault="004575D8" w:rsidP="004575D8">
      <w:pPr>
        <w:tabs>
          <w:tab w:val="left" w:pos="3219"/>
        </w:tabs>
        <w:rPr>
          <w:rFonts w:ascii="Arial-BoldMT" w:hAnsi="Arial-BoldMT" w:cs="Arial-BoldMT"/>
          <w:sz w:val="28"/>
          <w:szCs w:val="28"/>
        </w:rPr>
        <w:sectPr w:rsidR="004575D8" w:rsidSect="004575D8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  <w:r>
        <w:rPr>
          <w:rFonts w:ascii="Arial-BoldMT" w:hAnsi="Arial-BoldMT" w:cs="Arial-BoldMT"/>
          <w:sz w:val="28"/>
          <w:szCs w:val="28"/>
        </w:rPr>
        <w:tab/>
      </w:r>
    </w:p>
    <w:p w:rsidR="00DB6119" w:rsidRPr="004575D8" w:rsidRDefault="00DB6119" w:rsidP="004575D8">
      <w:pPr>
        <w:tabs>
          <w:tab w:val="left" w:pos="3219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4575D8">
      <w:pPr>
        <w:pStyle w:val="a9"/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255165" cy="12626788"/>
            <wp:effectExtent l="19050" t="0" r="3135" b="0"/>
            <wp:docPr id="115" name="Рисунок 115" descr="Т-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Т-16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69037" cy="12645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A35DBB" w:rsidRDefault="00A35DBB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A35DBB" w:rsidRDefault="00A35DBB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A35DBB" w:rsidRDefault="00A35DBB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4575D8" w:rsidRDefault="004575D8" w:rsidP="004575D8">
      <w:pPr>
        <w:pStyle w:val="ac"/>
        <w:ind w:left="-567"/>
        <w:jc w:val="both"/>
        <w:rPr>
          <w:rFonts w:ascii="Times New Roman" w:hAnsi="Times New Roman" w:cs="Times New Roman"/>
          <w:sz w:val="28"/>
          <w:szCs w:val="28"/>
        </w:rPr>
        <w:sectPr w:rsidR="004575D8" w:rsidSect="004575D8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A35DBB" w:rsidRDefault="00A35DBB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A35DBB" w:rsidRDefault="00A35DBB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Pr="00101715" w:rsidRDefault="00DB6119" w:rsidP="00292273">
      <w:pPr>
        <w:pStyle w:val="1"/>
        <w:jc w:val="center"/>
      </w:pPr>
      <w:bookmarkStart w:id="12" w:name="_Toc448137978"/>
      <w:r>
        <w:t>Б</w:t>
      </w:r>
      <w:r w:rsidRPr="00101715">
        <w:t xml:space="preserve">. </w:t>
      </w:r>
      <w:r>
        <w:t>12</w:t>
      </w:r>
      <w:r w:rsidRPr="00101715">
        <w:t xml:space="preserve"> Схема тепловых сетей от Т-</w:t>
      </w:r>
      <w:r>
        <w:t>17</w:t>
      </w:r>
      <w:bookmarkEnd w:id="12"/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47375C" w:rsidRDefault="0047375C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47375C" w:rsidRDefault="0047375C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  <w:sectPr w:rsidR="0047375C" w:rsidSect="004575D8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DB6119" w:rsidRDefault="00DB6119" w:rsidP="00A35DBB">
      <w:pPr>
        <w:pStyle w:val="ac"/>
        <w:jc w:val="both"/>
        <w:rPr>
          <w:rFonts w:ascii="Times New Roman" w:hAnsi="Times New Roman" w:cs="Times New Roman"/>
          <w:sz w:val="28"/>
          <w:szCs w:val="28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Т-17: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абанс-Яр</w:t>
      </w: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4347C8">
      <w:pPr>
        <w:pStyle w:val="a9"/>
        <w:ind w:left="-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766812" cy="11564471"/>
            <wp:effectExtent l="19050" t="0" r="5838" b="0"/>
            <wp:docPr id="116" name="Рисунок 116" descr="Т-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Т-1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3809" cy="1157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A35DBB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A35DBB">
      <w:pPr>
        <w:pStyle w:val="a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Тепловой сети  от котельной № Т-18, нет. Котельная обеспечивает теплоснабжение одного жилого дома переулку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>
        <w:rPr>
          <w:rFonts w:ascii="Times New Roman" w:hAnsi="Times New Roman" w:cs="Times New Roman"/>
          <w:sz w:val="28"/>
          <w:szCs w:val="28"/>
        </w:rPr>
        <w:t>евятый,13</w:t>
      </w: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Тепловой сети  от котельной № Т-19 нет, котельная обеспечивает теплоснабжение здания школы №31.    </w:t>
      </w: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  <w:sectPr w:rsidR="0047375C" w:rsidSect="0047375C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292273" w:rsidRDefault="00292273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292273">
      <w:pPr>
        <w:pStyle w:val="1"/>
        <w:jc w:val="center"/>
      </w:pPr>
    </w:p>
    <w:p w:rsidR="00DB6119" w:rsidRPr="00101715" w:rsidRDefault="00DB6119" w:rsidP="00292273">
      <w:pPr>
        <w:pStyle w:val="1"/>
        <w:jc w:val="center"/>
      </w:pPr>
      <w:bookmarkStart w:id="13" w:name="_Toc448137979"/>
      <w:r>
        <w:t>Б</w:t>
      </w:r>
      <w:r w:rsidRPr="00101715">
        <w:t xml:space="preserve">. </w:t>
      </w:r>
      <w:r>
        <w:t>13</w:t>
      </w:r>
      <w:r w:rsidRPr="00101715">
        <w:t xml:space="preserve"> Схема тепловых сетей от Т-</w:t>
      </w:r>
      <w:r w:rsidR="00666232">
        <w:t>20</w:t>
      </w:r>
      <w:bookmarkEnd w:id="13"/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DB6119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  <w:sectPr w:rsidR="004347C8" w:rsidSect="0047375C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DB6119" w:rsidRDefault="00A35DBB" w:rsidP="004347C8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Котельная  Т-20:  Обувьхим,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оветской Гвардии</w:t>
      </w:r>
    </w:p>
    <w:p w:rsidR="00DB6119" w:rsidRDefault="00DB6119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Pr="004347C8" w:rsidRDefault="00A35DBB" w:rsidP="004347C8">
      <w:pPr>
        <w:pStyle w:val="a9"/>
        <w:tabs>
          <w:tab w:val="left" w:pos="-426"/>
        </w:tabs>
        <w:ind w:left="-284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751111" cy="13191564"/>
            <wp:effectExtent l="19050" t="0" r="2489" b="0"/>
            <wp:docPr id="117" name="Рисунок 117" descr="Т-20,ОбувьХи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Т-20,ОбувьХим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0187" cy="13190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47C8" w:rsidRDefault="004347C8" w:rsidP="004347C8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4347C8" w:rsidSect="004347C8">
          <w:type w:val="continuous"/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375C" w:rsidRDefault="0047375C" w:rsidP="004347C8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47375C" w:rsidRDefault="0047375C" w:rsidP="004347C8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47375C" w:rsidRDefault="0047375C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7375C" w:rsidRDefault="0047375C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7375C" w:rsidRDefault="0047375C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7375C" w:rsidRDefault="0047375C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66232" w:rsidRPr="00101715" w:rsidRDefault="00666232" w:rsidP="00292273">
      <w:pPr>
        <w:pStyle w:val="1"/>
        <w:jc w:val="center"/>
      </w:pPr>
      <w:bookmarkStart w:id="14" w:name="_Toc448137980"/>
      <w:r>
        <w:t>Б</w:t>
      </w:r>
      <w:r w:rsidRPr="00101715">
        <w:t xml:space="preserve">. </w:t>
      </w:r>
      <w:r>
        <w:t>14</w:t>
      </w:r>
      <w:r w:rsidRPr="00101715">
        <w:t xml:space="preserve"> Схема тепловых сетей от</w:t>
      </w:r>
      <w:r w:rsidR="00292273">
        <w:t xml:space="preserve"> </w:t>
      </w:r>
      <w:r w:rsidRPr="00101715">
        <w:t>Т-</w:t>
      </w:r>
      <w:r>
        <w:t>21</w:t>
      </w:r>
      <w:bookmarkEnd w:id="14"/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7375C" w:rsidRDefault="0047375C" w:rsidP="004347C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47375C" w:rsidRDefault="0047375C" w:rsidP="004347C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47375C" w:rsidRDefault="0047375C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47C8" w:rsidRDefault="004347C8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  <w:sectPr w:rsidR="004347C8" w:rsidSect="004347C8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4347C8" w:rsidRDefault="004347C8" w:rsidP="004347C8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 №Т-21: ул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.Ф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унтовское Шоссе</w:t>
      </w:r>
    </w:p>
    <w:p w:rsidR="00A35DBB" w:rsidRDefault="00A35DBB" w:rsidP="00A35DBB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Pr="004347C8" w:rsidRDefault="00A35DBB" w:rsidP="004347C8">
      <w:pPr>
        <w:pStyle w:val="a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3804528" cy="8565777"/>
            <wp:effectExtent l="19050" t="0" r="6722" b="0"/>
            <wp:docPr id="118" name="Рисунок 118" descr="Т-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Т-2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39796" cy="858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  <w:sectPr w:rsidR="004347C8" w:rsidSect="004347C8">
          <w:pgSz w:w="23814" w:h="16839" w:orient="landscape" w:code="8"/>
          <w:pgMar w:top="284" w:right="709" w:bottom="284" w:left="568" w:header="708" w:footer="708" w:gutter="0"/>
          <w:cols w:space="708"/>
          <w:docGrid w:linePitch="360"/>
        </w:sect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A35DBB" w:rsidRDefault="00A35DBB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7375C" w:rsidRDefault="0047375C" w:rsidP="00292273">
      <w:pPr>
        <w:pStyle w:val="1"/>
        <w:jc w:val="center"/>
      </w:pPr>
    </w:p>
    <w:p w:rsidR="00666232" w:rsidRPr="00101715" w:rsidRDefault="00666232" w:rsidP="00292273">
      <w:pPr>
        <w:pStyle w:val="1"/>
        <w:jc w:val="center"/>
      </w:pPr>
      <w:bookmarkStart w:id="15" w:name="_Toc448137981"/>
      <w:r>
        <w:t>Б</w:t>
      </w:r>
      <w:r w:rsidRPr="00101715">
        <w:t xml:space="preserve">. </w:t>
      </w:r>
      <w:r>
        <w:t>15</w:t>
      </w:r>
      <w:r w:rsidRPr="00101715">
        <w:t xml:space="preserve"> Схема тепловых сетей от</w:t>
      </w:r>
      <w:r w:rsidR="00292273">
        <w:t xml:space="preserve"> </w:t>
      </w:r>
      <w:r w:rsidRPr="00101715">
        <w:t>Т-</w:t>
      </w:r>
      <w:r>
        <w:t>23</w:t>
      </w:r>
      <w:bookmarkEnd w:id="15"/>
    </w:p>
    <w:p w:rsidR="00666232" w:rsidRDefault="00666232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666232" w:rsidRDefault="00666232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666232" w:rsidRDefault="00666232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666232" w:rsidRDefault="00666232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666232" w:rsidRDefault="00666232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</w:pPr>
    </w:p>
    <w:p w:rsidR="004347C8" w:rsidRDefault="004347C8" w:rsidP="00E2509F">
      <w:pPr>
        <w:tabs>
          <w:tab w:val="left" w:pos="2685"/>
        </w:tabs>
        <w:rPr>
          <w:rFonts w:ascii="Arial-BoldMT" w:hAnsi="Arial-BoldMT" w:cs="Arial-BoldMT"/>
          <w:sz w:val="28"/>
          <w:szCs w:val="28"/>
        </w:rPr>
        <w:sectPr w:rsidR="004347C8" w:rsidSect="004347C8">
          <w:pgSz w:w="11907" w:h="16839" w:code="9"/>
          <w:pgMar w:top="709" w:right="284" w:bottom="568" w:left="851" w:header="708" w:footer="708" w:gutter="0"/>
          <w:cols w:space="708"/>
          <w:docGrid w:linePitch="360"/>
        </w:sectPr>
      </w:pPr>
    </w:p>
    <w:p w:rsidR="00A35DBB" w:rsidRDefault="00A35DBB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Котельная Т-23: ул.Л.Толстого,Пушкина,Герцена,пер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.Г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аршина</w:t>
      </w:r>
    </w:p>
    <w:p w:rsidR="00312B1D" w:rsidRPr="00312B1D" w:rsidRDefault="00312B1D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4347C8" w:rsidRPr="004347C8" w:rsidRDefault="004347C8" w:rsidP="00312B1D">
      <w:pPr>
        <w:pStyle w:val="a9"/>
        <w:ind w:left="-567"/>
        <w:jc w:val="center"/>
        <w:rPr>
          <w:rFonts w:ascii="Times New Roman" w:hAnsi="Times New Roman" w:cs="Times New Roman"/>
          <w:b/>
          <w:sz w:val="24"/>
          <w:szCs w:val="24"/>
        </w:rPr>
        <w:sectPr w:rsidR="004347C8" w:rsidRPr="004347C8" w:rsidSect="00312B1D">
          <w:pgSz w:w="16839" w:h="23814" w:code="8"/>
          <w:pgMar w:top="709" w:right="284" w:bottom="568" w:left="85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687486" cy="12520634"/>
            <wp:effectExtent l="19050" t="0" r="8964" b="0"/>
            <wp:docPr id="8" name="Рисунок 119" descr="Т-23, Пушки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Т-23, Пушкин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5105" cy="125304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47C8" w:rsidRDefault="004347C8" w:rsidP="004347C8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312B1D" w:rsidRDefault="00312B1D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  <w:sectPr w:rsidR="00312B1D" w:rsidSect="00312B1D">
          <w:pgSz w:w="11907" w:h="16839" w:code="9"/>
          <w:pgMar w:top="426" w:right="284" w:bottom="568" w:left="851" w:header="708" w:footer="708" w:gutter="0"/>
          <w:cols w:space="708"/>
          <w:docGrid w:linePitch="360"/>
        </w:sect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292273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4347C8" w:rsidRDefault="004347C8" w:rsidP="00666232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666232" w:rsidRPr="00101715" w:rsidRDefault="00666232" w:rsidP="00292273">
      <w:pPr>
        <w:pStyle w:val="1"/>
        <w:jc w:val="center"/>
      </w:pPr>
      <w:bookmarkStart w:id="16" w:name="_Toc448137982"/>
      <w:r>
        <w:t>Б</w:t>
      </w:r>
      <w:r w:rsidRPr="00101715">
        <w:t xml:space="preserve">. </w:t>
      </w:r>
      <w:r>
        <w:t>16</w:t>
      </w:r>
      <w:r w:rsidRPr="00101715">
        <w:t xml:space="preserve"> Схема тепловых сетей от</w:t>
      </w:r>
      <w:r w:rsidR="00292273">
        <w:t xml:space="preserve"> </w:t>
      </w:r>
      <w:r w:rsidRPr="00101715">
        <w:t>Т-</w:t>
      </w:r>
      <w:r>
        <w:t>41</w:t>
      </w:r>
      <w:bookmarkEnd w:id="16"/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  <w:sectPr w:rsidR="00312B1D" w:rsidSect="00312B1D">
          <w:type w:val="continuous"/>
          <w:pgSz w:w="11907" w:h="16839" w:code="9"/>
          <w:pgMar w:top="426" w:right="284" w:bottom="568" w:left="851" w:header="708" w:footer="708" w:gutter="0"/>
          <w:cols w:space="708"/>
          <w:docGrid w:linePitch="360"/>
        </w:sectPr>
      </w:pPr>
    </w:p>
    <w:p w:rsidR="00666232" w:rsidRDefault="00666232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Т-41  п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риволжье: ул. Гагарина, Тольятти</w:t>
      </w:r>
    </w:p>
    <w:p w:rsidR="00312B1D" w:rsidRDefault="00312B1D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312B1D">
      <w:pPr>
        <w:pStyle w:val="a9"/>
        <w:ind w:left="-709" w:right="14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0308291" cy="11156188"/>
            <wp:effectExtent l="19050" t="0" r="0" b="0"/>
            <wp:docPr id="120" name="Рисунок 120" descr="Т-41,Приволжь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Т-41,Приволжье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22376" cy="11171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A35DBB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  <w:sectPr w:rsidR="00312B1D" w:rsidSect="00312B1D">
          <w:pgSz w:w="16839" w:h="23814" w:code="8"/>
          <w:pgMar w:top="426" w:right="284" w:bottom="568" w:left="851" w:header="708" w:footer="708" w:gutter="0"/>
          <w:cols w:space="708"/>
          <w:docGrid w:linePitch="360"/>
        </w:sect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Pr="00101715" w:rsidRDefault="00666232" w:rsidP="00292273">
      <w:pPr>
        <w:pStyle w:val="1"/>
        <w:jc w:val="center"/>
      </w:pPr>
      <w:bookmarkStart w:id="17" w:name="_Toc448137983"/>
      <w:r>
        <w:t>Б</w:t>
      </w:r>
      <w:r w:rsidRPr="00101715">
        <w:t xml:space="preserve">. </w:t>
      </w:r>
      <w:r>
        <w:t>17</w:t>
      </w:r>
      <w:r w:rsidRPr="00101715">
        <w:t xml:space="preserve"> Схема тепловых сетей от</w:t>
      </w:r>
      <w:r w:rsidR="00292273">
        <w:t xml:space="preserve"> </w:t>
      </w:r>
      <w:r w:rsidRPr="00101715">
        <w:t>Т-</w:t>
      </w:r>
      <w:r>
        <w:t>43</w:t>
      </w:r>
      <w:bookmarkEnd w:id="17"/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12B1D" w:rsidRDefault="00312B1D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  <w:sectPr w:rsidR="00312B1D" w:rsidSect="00312B1D">
          <w:pgSz w:w="11907" w:h="16839" w:code="9"/>
          <w:pgMar w:top="426" w:right="284" w:bottom="568" w:left="851" w:header="708" w:footer="708" w:gutter="0"/>
          <w:cols w:space="708"/>
          <w:docGrid w:linePitch="360"/>
        </w:sectPr>
      </w:pPr>
    </w:p>
    <w:p w:rsidR="00666232" w:rsidRDefault="00666232" w:rsidP="00312B1D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66232" w:rsidRDefault="00666232" w:rsidP="00666232">
      <w:pPr>
        <w:pStyle w:val="a9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Котельная Т-43 п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.П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риволжье:  ул.Гагарина, Тольятти, Кржижановского</w:t>
      </w:r>
    </w:p>
    <w:p w:rsidR="00A35DBB" w:rsidRDefault="00A35DBB" w:rsidP="00A35DBB">
      <w:pPr>
        <w:pStyle w:val="a9"/>
        <w:ind w:firstLine="284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35DBB" w:rsidRDefault="00A35DBB" w:rsidP="0097036B">
      <w:pPr>
        <w:pStyle w:val="a9"/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9689727" cy="9288163"/>
            <wp:effectExtent l="19050" t="0" r="6723" b="0"/>
            <wp:docPr id="121" name="Рисунок 121" descr="Т-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Т-43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0797" cy="9298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  <w:sectPr w:rsidR="00312B1D" w:rsidSect="00312B1D">
          <w:pgSz w:w="16839" w:h="23814" w:code="8"/>
          <w:pgMar w:top="426" w:right="284" w:bottom="568" w:left="851" w:header="708" w:footer="708" w:gutter="0"/>
          <w:cols w:space="708"/>
          <w:docGrid w:linePitch="360"/>
        </w:sect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35DBB" w:rsidRDefault="00A35DBB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292273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292273">
      <w:pPr>
        <w:pStyle w:val="1"/>
        <w:jc w:val="center"/>
      </w:pPr>
    </w:p>
    <w:p w:rsidR="00666232" w:rsidRPr="00101715" w:rsidRDefault="00666232" w:rsidP="00292273">
      <w:pPr>
        <w:pStyle w:val="1"/>
        <w:jc w:val="center"/>
        <w:rPr>
          <w:rFonts w:ascii="Arial-BoldMT" w:hAnsi="Arial-BoldMT" w:cs="Arial-BoldMT"/>
        </w:rPr>
      </w:pPr>
      <w:bookmarkStart w:id="18" w:name="_Toc448137984"/>
      <w:r>
        <w:rPr>
          <w:rFonts w:ascii="Arial-BoldMT" w:hAnsi="Arial-BoldMT" w:cs="Arial-BoldMT"/>
        </w:rPr>
        <w:t>Б</w:t>
      </w:r>
      <w:r w:rsidRPr="00101715">
        <w:rPr>
          <w:rFonts w:ascii="Arial-BoldMT" w:hAnsi="Arial-BoldMT" w:cs="Arial-BoldMT"/>
        </w:rPr>
        <w:t xml:space="preserve">. </w:t>
      </w:r>
      <w:r>
        <w:rPr>
          <w:rFonts w:ascii="Arial-BoldMT" w:hAnsi="Arial-BoldMT" w:cs="Arial-BoldMT"/>
        </w:rPr>
        <w:t>18</w:t>
      </w:r>
      <w:r w:rsidRPr="00101715">
        <w:rPr>
          <w:rFonts w:ascii="Arial-BoldMT" w:hAnsi="Arial-BoldMT" w:cs="Arial-BoldMT"/>
        </w:rPr>
        <w:t xml:space="preserve"> Схема тепловых сетей от</w:t>
      </w:r>
      <w:r w:rsidR="00292273">
        <w:rPr>
          <w:rFonts w:ascii="Arial-BoldMT" w:hAnsi="Arial-BoldMT" w:cs="Arial-BoldMT"/>
        </w:rPr>
        <w:t xml:space="preserve"> </w:t>
      </w:r>
      <w:r w:rsidRPr="00101715">
        <w:rPr>
          <w:rFonts w:ascii="Arial-BoldMT" w:hAnsi="Arial-BoldMT" w:cs="Arial-BoldMT"/>
        </w:rPr>
        <w:t>Т-</w:t>
      </w:r>
      <w:r>
        <w:rPr>
          <w:rFonts w:ascii="Arial-BoldMT" w:hAnsi="Arial-BoldMT" w:cs="Arial-BoldMT"/>
        </w:rPr>
        <w:t>44</w:t>
      </w:r>
      <w:bookmarkEnd w:id="18"/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66232" w:rsidRDefault="00666232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12B1D" w:rsidRDefault="00312B1D" w:rsidP="00A35DBB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  <w:sectPr w:rsidR="00312B1D" w:rsidSect="00312B1D">
          <w:pgSz w:w="11907" w:h="16839" w:code="9"/>
          <w:pgMar w:top="426" w:right="284" w:bottom="568" w:left="851" w:header="708" w:footer="708" w:gutter="0"/>
          <w:cols w:space="708"/>
          <w:docGrid w:linePitch="360"/>
        </w:sectPr>
      </w:pPr>
    </w:p>
    <w:p w:rsidR="0097036B" w:rsidRDefault="00A35DBB" w:rsidP="0097036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Котельная Т-44  п</w:t>
      </w:r>
      <w:proofErr w:type="gramStart"/>
      <w:r>
        <w:rPr>
          <w:rFonts w:ascii="Times New Roman" w:hAnsi="Times New Roman" w:cs="Times New Roman"/>
          <w:b/>
          <w:sz w:val="24"/>
          <w:szCs w:val="24"/>
        </w:rPr>
        <w:t>.С</w:t>
      </w:r>
      <w:proofErr w:type="gramEnd"/>
      <w:r>
        <w:rPr>
          <w:rFonts w:ascii="Times New Roman" w:hAnsi="Times New Roman" w:cs="Times New Roman"/>
          <w:b/>
          <w:sz w:val="24"/>
          <w:szCs w:val="24"/>
        </w:rPr>
        <w:t>трелецкое:  ул.Силикатная, Мелиоративная</w:t>
      </w:r>
    </w:p>
    <w:p w:rsidR="0097036B" w:rsidRDefault="0097036B" w:rsidP="0097036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036B" w:rsidRDefault="0097036B" w:rsidP="0097036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7036B" w:rsidRDefault="0097036B" w:rsidP="0097036B">
      <w:pPr>
        <w:pStyle w:val="a9"/>
        <w:tabs>
          <w:tab w:val="left" w:pos="-284"/>
        </w:tabs>
        <w:ind w:left="-284" w:right="111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800907" cy="13393271"/>
            <wp:effectExtent l="19050" t="0" r="0" b="0"/>
            <wp:docPr id="19" name="Рисунок 122" descr="Т-44,Стрелецко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Т-44,Стрелецкое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0907" cy="13393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36B" w:rsidRPr="0097036B" w:rsidRDefault="0097036B" w:rsidP="0097036B">
      <w:pPr>
        <w:pStyle w:val="a9"/>
        <w:jc w:val="center"/>
        <w:rPr>
          <w:rFonts w:ascii="Times New Roman" w:hAnsi="Times New Roman" w:cs="Times New Roman"/>
          <w:b/>
          <w:sz w:val="24"/>
          <w:szCs w:val="24"/>
        </w:rPr>
        <w:sectPr w:rsidR="0097036B" w:rsidRPr="0097036B" w:rsidSect="0097036B">
          <w:pgSz w:w="16839" w:h="23814" w:code="8"/>
          <w:pgMar w:top="426" w:right="112" w:bottom="568" w:left="851" w:header="708" w:footer="708" w:gutter="0"/>
          <w:cols w:space="708"/>
          <w:docGrid w:linePitch="360"/>
        </w:sectPr>
      </w:pPr>
    </w:p>
    <w:p w:rsidR="00A35DBB" w:rsidRPr="0097036B" w:rsidRDefault="00A35DBB" w:rsidP="0097036B">
      <w:pPr>
        <w:tabs>
          <w:tab w:val="left" w:pos="2456"/>
        </w:tabs>
        <w:rPr>
          <w:lang w:eastAsia="ru-RU"/>
        </w:rPr>
      </w:pPr>
    </w:p>
    <w:p w:rsidR="00312B1D" w:rsidRDefault="00312B1D" w:rsidP="0097036B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292273">
      <w:pPr>
        <w:rPr>
          <w:rFonts w:ascii="Arial-BoldMT" w:hAnsi="Arial-BoldMT" w:cs="Arial-BoldMT"/>
          <w:b/>
          <w:bCs/>
          <w:sz w:val="28"/>
          <w:szCs w:val="28"/>
        </w:rPr>
      </w:pPr>
    </w:p>
    <w:p w:rsidR="00C37C3C" w:rsidRDefault="00C37C3C" w:rsidP="00292273">
      <w:pPr>
        <w:pStyle w:val="1"/>
        <w:jc w:val="center"/>
      </w:pPr>
    </w:p>
    <w:p w:rsidR="00C37C3C" w:rsidRPr="00101715" w:rsidRDefault="00C37C3C" w:rsidP="00292273">
      <w:pPr>
        <w:pStyle w:val="1"/>
        <w:jc w:val="center"/>
      </w:pPr>
      <w:bookmarkStart w:id="19" w:name="_Toc448137985"/>
      <w:r>
        <w:t>Б</w:t>
      </w:r>
      <w:r w:rsidRPr="00101715">
        <w:t xml:space="preserve">. </w:t>
      </w:r>
      <w:r>
        <w:t>18</w:t>
      </w:r>
      <w:r w:rsidRPr="00101715">
        <w:t xml:space="preserve"> Схема тепловых сетей от</w:t>
      </w:r>
      <w:r w:rsidR="00292273">
        <w:t xml:space="preserve"> </w:t>
      </w:r>
      <w:r w:rsidRPr="00101715">
        <w:t>Т-</w:t>
      </w:r>
      <w:r>
        <w:t>28</w:t>
      </w:r>
      <w:bookmarkEnd w:id="19"/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37C3C" w:rsidRDefault="00C37C3C" w:rsidP="00666232">
      <w:pPr>
        <w:pStyle w:val="a9"/>
        <w:ind w:firstLine="284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7036B" w:rsidRDefault="0097036B" w:rsidP="0097036B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  <w:sectPr w:rsidR="0097036B" w:rsidSect="0097036B">
          <w:pgSz w:w="11907" w:h="16839" w:code="9"/>
          <w:pgMar w:top="426" w:right="284" w:bottom="568" w:left="851" w:header="708" w:footer="708" w:gutter="0"/>
          <w:cols w:space="708"/>
          <w:docGrid w:linePitch="360"/>
        </w:sectPr>
      </w:pPr>
    </w:p>
    <w:p w:rsidR="0097036B" w:rsidRPr="00292273" w:rsidRDefault="00115124" w:rsidP="00292273">
      <w:pPr>
        <w:pStyle w:val="ac"/>
        <w:rPr>
          <w:rFonts w:ascii="Times New Roman" w:hAnsi="Times New Roman" w:cs="Times New Roman"/>
          <w:b/>
          <w:sz w:val="24"/>
          <w:szCs w:val="24"/>
        </w:rPr>
        <w:sectPr w:rsidR="0097036B" w:rsidRPr="00292273" w:rsidSect="0097036B">
          <w:pgSz w:w="23814" w:h="16839" w:orient="landscape" w:code="8"/>
          <w:pgMar w:top="851" w:right="426" w:bottom="284" w:left="568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.</w:t>
      </w:r>
      <w:bookmarkStart w:id="20" w:name="_GoBack"/>
      <w:r w:rsidR="0097036B" w:rsidRPr="0097036B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97036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786597" cy="9459157"/>
            <wp:effectExtent l="19050" t="0" r="5603" b="0"/>
            <wp:docPr id="21" name="Рисунок 123" descr="кот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кот28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6597" cy="9459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0"/>
    </w:p>
    <w:p w:rsidR="00CA600B" w:rsidRDefault="00CA600B" w:rsidP="00292273">
      <w:pPr>
        <w:pStyle w:val="a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Pr="00CA600B" w:rsidRDefault="00CA600B" w:rsidP="00CA600B">
      <w:pPr>
        <w:rPr>
          <w:lang w:eastAsia="ru-RU"/>
        </w:rPr>
      </w:pPr>
    </w:p>
    <w:p w:rsidR="00CA600B" w:rsidRDefault="00CA600B" w:rsidP="00CA600B">
      <w:pPr>
        <w:rPr>
          <w:lang w:eastAsia="ru-RU"/>
        </w:rPr>
      </w:pPr>
    </w:p>
    <w:p w:rsidR="00CA600B" w:rsidRDefault="00CA600B" w:rsidP="00CA600B">
      <w:pPr>
        <w:pStyle w:val="1"/>
        <w:jc w:val="center"/>
      </w:pPr>
      <w:r>
        <w:t xml:space="preserve">Б. 19  Схема тепловых сетей от </w:t>
      </w:r>
      <w:r w:rsidR="00AD583D">
        <w:t xml:space="preserve">ОАО </w:t>
      </w:r>
      <w:r>
        <w:t>ТЭЦ «Северная»</w:t>
      </w:r>
    </w:p>
    <w:p w:rsidR="00CA600B" w:rsidRDefault="00CA600B" w:rsidP="00CA600B">
      <w:pPr>
        <w:ind w:left="-709"/>
        <w:jc w:val="center"/>
        <w:rPr>
          <w:rFonts w:ascii="Arial-BoldMT" w:hAnsi="Arial-BoldMT" w:cs="Arial-BoldMT"/>
          <w:b/>
          <w:bCs/>
          <w:sz w:val="28"/>
          <w:szCs w:val="28"/>
        </w:rPr>
      </w:pPr>
    </w:p>
    <w:p w:rsidR="00C37C3C" w:rsidRDefault="00CA600B" w:rsidP="00CA600B">
      <w:pPr>
        <w:tabs>
          <w:tab w:val="left" w:pos="3332"/>
        </w:tabs>
        <w:rPr>
          <w:lang w:eastAsia="ru-RU"/>
        </w:rPr>
      </w:pPr>
      <w:r>
        <w:rPr>
          <w:lang w:eastAsia="ru-RU"/>
        </w:rPr>
        <w:t xml:space="preserve">. </w:t>
      </w: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Default="00CA600B" w:rsidP="00CA600B">
      <w:pPr>
        <w:tabs>
          <w:tab w:val="left" w:pos="3332"/>
        </w:tabs>
        <w:rPr>
          <w:lang w:eastAsia="ru-RU"/>
        </w:rPr>
        <w:sectPr w:rsidR="00CA600B" w:rsidSect="0097036B">
          <w:pgSz w:w="11907" w:h="16839" w:code="9"/>
          <w:pgMar w:top="426" w:right="284" w:bottom="568" w:left="851" w:header="708" w:footer="708" w:gutter="0"/>
          <w:cols w:space="708"/>
          <w:docGrid w:linePitch="360"/>
        </w:sectPr>
      </w:pPr>
    </w:p>
    <w:p w:rsidR="00CA600B" w:rsidRDefault="00CA600B" w:rsidP="00CA600B">
      <w:pPr>
        <w:tabs>
          <w:tab w:val="left" w:pos="3332"/>
        </w:tabs>
        <w:rPr>
          <w:lang w:eastAsia="ru-RU"/>
        </w:rPr>
      </w:pPr>
    </w:p>
    <w:p w:rsidR="00CA600B" w:rsidRPr="00CA600B" w:rsidRDefault="006A0FC3" w:rsidP="006A0FC3">
      <w:pPr>
        <w:tabs>
          <w:tab w:val="left" w:pos="3332"/>
        </w:tabs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3374221" cy="8473776"/>
            <wp:effectExtent l="19050" t="0" r="0" b="0"/>
            <wp:docPr id="4" name="Рисунок 1" descr="F:\Том 1 Книга 3\ТЭЦ Северная\ТЭЦ Северная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ом 1 Книга 3\ТЭЦ Северная\ТЭЦ Северная.bmp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4221" cy="8473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A600B" w:rsidRPr="00CA600B" w:rsidSect="006A0FC3">
      <w:pgSz w:w="23814" w:h="16839" w:orient="landscape" w:code="8"/>
      <w:pgMar w:top="1276" w:right="426" w:bottom="1418" w:left="568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B6119" w:rsidRDefault="00DB6119" w:rsidP="00F75033">
      <w:pPr>
        <w:spacing w:after="0" w:line="240" w:lineRule="auto"/>
      </w:pPr>
      <w:r>
        <w:separator/>
      </w:r>
    </w:p>
  </w:endnote>
  <w:endnote w:type="continuationSeparator" w:id="1">
    <w:p w:rsidR="00DB6119" w:rsidRDefault="00DB6119" w:rsidP="00F750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-Bold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219485"/>
      <w:docPartObj>
        <w:docPartGallery w:val="Page Numbers (Bottom of Page)"/>
        <w:docPartUnique/>
      </w:docPartObj>
    </w:sdtPr>
    <w:sdtContent>
      <w:p w:rsidR="00DB6119" w:rsidRDefault="00AB281D">
        <w:pPr>
          <w:pStyle w:val="a7"/>
          <w:jc w:val="right"/>
        </w:pPr>
        <w:r>
          <w:fldChar w:fldCharType="begin"/>
        </w:r>
        <w:r w:rsidR="00DB6119">
          <w:instrText xml:space="preserve"> PAGE   \* MERGEFORMAT </w:instrText>
        </w:r>
        <w:r>
          <w:fldChar w:fldCharType="separate"/>
        </w:r>
        <w:r w:rsidR="00AD583D">
          <w:rPr>
            <w:noProof/>
          </w:rPr>
          <w:t>59</w:t>
        </w:r>
        <w:r>
          <w:rPr>
            <w:noProof/>
          </w:rPr>
          <w:fldChar w:fldCharType="end"/>
        </w:r>
      </w:p>
    </w:sdtContent>
  </w:sdt>
  <w:p w:rsidR="00DB6119" w:rsidRDefault="00DB6119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B6119" w:rsidRDefault="00DB6119" w:rsidP="00F75033">
      <w:pPr>
        <w:spacing w:after="0" w:line="240" w:lineRule="auto"/>
      </w:pPr>
      <w:r>
        <w:separator/>
      </w:r>
    </w:p>
  </w:footnote>
  <w:footnote w:type="continuationSeparator" w:id="1">
    <w:p w:rsidR="00DB6119" w:rsidRDefault="00DB6119" w:rsidP="00F7503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3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92E07"/>
    <w:rsid w:val="000007FF"/>
    <w:rsid w:val="00001E4B"/>
    <w:rsid w:val="00001F06"/>
    <w:rsid w:val="000020CF"/>
    <w:rsid w:val="0000230C"/>
    <w:rsid w:val="00003A75"/>
    <w:rsid w:val="0000466D"/>
    <w:rsid w:val="00005639"/>
    <w:rsid w:val="00007DBE"/>
    <w:rsid w:val="00012B33"/>
    <w:rsid w:val="0001403F"/>
    <w:rsid w:val="000172A1"/>
    <w:rsid w:val="00017777"/>
    <w:rsid w:val="0001796A"/>
    <w:rsid w:val="0002047F"/>
    <w:rsid w:val="000224E9"/>
    <w:rsid w:val="00022F40"/>
    <w:rsid w:val="000232F4"/>
    <w:rsid w:val="00023478"/>
    <w:rsid w:val="0002594B"/>
    <w:rsid w:val="00026204"/>
    <w:rsid w:val="00027856"/>
    <w:rsid w:val="00027ECD"/>
    <w:rsid w:val="000306E2"/>
    <w:rsid w:val="000318DA"/>
    <w:rsid w:val="00031CEA"/>
    <w:rsid w:val="00034D0C"/>
    <w:rsid w:val="00034EDC"/>
    <w:rsid w:val="00034F14"/>
    <w:rsid w:val="00035CE0"/>
    <w:rsid w:val="00036077"/>
    <w:rsid w:val="00036392"/>
    <w:rsid w:val="00036DA9"/>
    <w:rsid w:val="0003773B"/>
    <w:rsid w:val="00040AE4"/>
    <w:rsid w:val="00040E3C"/>
    <w:rsid w:val="00040E81"/>
    <w:rsid w:val="00041A53"/>
    <w:rsid w:val="00041DD4"/>
    <w:rsid w:val="00042836"/>
    <w:rsid w:val="00042A32"/>
    <w:rsid w:val="00046005"/>
    <w:rsid w:val="00046F36"/>
    <w:rsid w:val="00047191"/>
    <w:rsid w:val="00047BDE"/>
    <w:rsid w:val="00047D49"/>
    <w:rsid w:val="00051014"/>
    <w:rsid w:val="00051080"/>
    <w:rsid w:val="00054CC1"/>
    <w:rsid w:val="00054CC9"/>
    <w:rsid w:val="00055B11"/>
    <w:rsid w:val="00055C0F"/>
    <w:rsid w:val="00056435"/>
    <w:rsid w:val="00056E47"/>
    <w:rsid w:val="00057E39"/>
    <w:rsid w:val="00060341"/>
    <w:rsid w:val="000608CA"/>
    <w:rsid w:val="00060D69"/>
    <w:rsid w:val="0006444E"/>
    <w:rsid w:val="00064647"/>
    <w:rsid w:val="000646A7"/>
    <w:rsid w:val="00065191"/>
    <w:rsid w:val="00065704"/>
    <w:rsid w:val="00065D1E"/>
    <w:rsid w:val="0007178A"/>
    <w:rsid w:val="000723BE"/>
    <w:rsid w:val="00073BF6"/>
    <w:rsid w:val="0007428D"/>
    <w:rsid w:val="000751FF"/>
    <w:rsid w:val="0007635A"/>
    <w:rsid w:val="0007767A"/>
    <w:rsid w:val="00080522"/>
    <w:rsid w:val="00080BE7"/>
    <w:rsid w:val="000815F5"/>
    <w:rsid w:val="00081AA1"/>
    <w:rsid w:val="0008293C"/>
    <w:rsid w:val="00083DCB"/>
    <w:rsid w:val="000844CF"/>
    <w:rsid w:val="0008470E"/>
    <w:rsid w:val="00084D8D"/>
    <w:rsid w:val="00085365"/>
    <w:rsid w:val="000902E2"/>
    <w:rsid w:val="00090F5F"/>
    <w:rsid w:val="00091C87"/>
    <w:rsid w:val="000929F5"/>
    <w:rsid w:val="00092AED"/>
    <w:rsid w:val="00093B8F"/>
    <w:rsid w:val="0009785C"/>
    <w:rsid w:val="000A0094"/>
    <w:rsid w:val="000A0C7E"/>
    <w:rsid w:val="000A1C55"/>
    <w:rsid w:val="000A1F48"/>
    <w:rsid w:val="000A227B"/>
    <w:rsid w:val="000A2BA4"/>
    <w:rsid w:val="000A3AD3"/>
    <w:rsid w:val="000A42C4"/>
    <w:rsid w:val="000A62FD"/>
    <w:rsid w:val="000B154F"/>
    <w:rsid w:val="000B1DE0"/>
    <w:rsid w:val="000B27B1"/>
    <w:rsid w:val="000B2E06"/>
    <w:rsid w:val="000B2F2F"/>
    <w:rsid w:val="000B36C0"/>
    <w:rsid w:val="000B3C0D"/>
    <w:rsid w:val="000B4809"/>
    <w:rsid w:val="000B50D9"/>
    <w:rsid w:val="000B552B"/>
    <w:rsid w:val="000B62AB"/>
    <w:rsid w:val="000B7034"/>
    <w:rsid w:val="000B7614"/>
    <w:rsid w:val="000B7D38"/>
    <w:rsid w:val="000C09A7"/>
    <w:rsid w:val="000C3431"/>
    <w:rsid w:val="000C42EB"/>
    <w:rsid w:val="000C5A3C"/>
    <w:rsid w:val="000C5C93"/>
    <w:rsid w:val="000C622B"/>
    <w:rsid w:val="000C68C6"/>
    <w:rsid w:val="000D0468"/>
    <w:rsid w:val="000D06C2"/>
    <w:rsid w:val="000D0C17"/>
    <w:rsid w:val="000D1B2F"/>
    <w:rsid w:val="000D2AED"/>
    <w:rsid w:val="000D307C"/>
    <w:rsid w:val="000D60A3"/>
    <w:rsid w:val="000E0528"/>
    <w:rsid w:val="000E2B99"/>
    <w:rsid w:val="000E37C3"/>
    <w:rsid w:val="000E4539"/>
    <w:rsid w:val="000E5488"/>
    <w:rsid w:val="000E7E44"/>
    <w:rsid w:val="000F11F6"/>
    <w:rsid w:val="000F1A3F"/>
    <w:rsid w:val="000F291A"/>
    <w:rsid w:val="000F3421"/>
    <w:rsid w:val="000F386C"/>
    <w:rsid w:val="000F401A"/>
    <w:rsid w:val="000F4159"/>
    <w:rsid w:val="000F493D"/>
    <w:rsid w:val="000F49C6"/>
    <w:rsid w:val="000F6515"/>
    <w:rsid w:val="000F6A5C"/>
    <w:rsid w:val="000F6BAC"/>
    <w:rsid w:val="00101715"/>
    <w:rsid w:val="00101754"/>
    <w:rsid w:val="00102818"/>
    <w:rsid w:val="00103D32"/>
    <w:rsid w:val="00103EC7"/>
    <w:rsid w:val="00104A66"/>
    <w:rsid w:val="001054EC"/>
    <w:rsid w:val="00106EB9"/>
    <w:rsid w:val="00107760"/>
    <w:rsid w:val="00107F79"/>
    <w:rsid w:val="00110097"/>
    <w:rsid w:val="0011014A"/>
    <w:rsid w:val="0011066D"/>
    <w:rsid w:val="001114CB"/>
    <w:rsid w:val="00113E1B"/>
    <w:rsid w:val="00114760"/>
    <w:rsid w:val="00115124"/>
    <w:rsid w:val="00115C3E"/>
    <w:rsid w:val="00117B9E"/>
    <w:rsid w:val="0012053A"/>
    <w:rsid w:val="001206BC"/>
    <w:rsid w:val="00120968"/>
    <w:rsid w:val="00120AF9"/>
    <w:rsid w:val="00121408"/>
    <w:rsid w:val="00121CA6"/>
    <w:rsid w:val="00121D08"/>
    <w:rsid w:val="0012202A"/>
    <w:rsid w:val="00123B8E"/>
    <w:rsid w:val="001248EB"/>
    <w:rsid w:val="0012666D"/>
    <w:rsid w:val="00127AD2"/>
    <w:rsid w:val="00127B89"/>
    <w:rsid w:val="00130FE2"/>
    <w:rsid w:val="00131CE9"/>
    <w:rsid w:val="00131DB7"/>
    <w:rsid w:val="00132DDF"/>
    <w:rsid w:val="001339B4"/>
    <w:rsid w:val="00134B0D"/>
    <w:rsid w:val="00136EEB"/>
    <w:rsid w:val="0013783D"/>
    <w:rsid w:val="00137A41"/>
    <w:rsid w:val="00140E59"/>
    <w:rsid w:val="00141B0B"/>
    <w:rsid w:val="00142D53"/>
    <w:rsid w:val="00144062"/>
    <w:rsid w:val="00144453"/>
    <w:rsid w:val="00147F39"/>
    <w:rsid w:val="00150AA9"/>
    <w:rsid w:val="00150F0A"/>
    <w:rsid w:val="00151131"/>
    <w:rsid w:val="00151515"/>
    <w:rsid w:val="0015214A"/>
    <w:rsid w:val="001538E9"/>
    <w:rsid w:val="00154218"/>
    <w:rsid w:val="00154257"/>
    <w:rsid w:val="00154486"/>
    <w:rsid w:val="00156845"/>
    <w:rsid w:val="00157539"/>
    <w:rsid w:val="001601A6"/>
    <w:rsid w:val="00161AD3"/>
    <w:rsid w:val="00161E25"/>
    <w:rsid w:val="00162E5D"/>
    <w:rsid w:val="00163E12"/>
    <w:rsid w:val="00165E09"/>
    <w:rsid w:val="0016621B"/>
    <w:rsid w:val="001662D8"/>
    <w:rsid w:val="00166549"/>
    <w:rsid w:val="00166B6C"/>
    <w:rsid w:val="001675BC"/>
    <w:rsid w:val="001677C0"/>
    <w:rsid w:val="001706A6"/>
    <w:rsid w:val="00171B97"/>
    <w:rsid w:val="00171ED5"/>
    <w:rsid w:val="001726B2"/>
    <w:rsid w:val="001739F3"/>
    <w:rsid w:val="00176270"/>
    <w:rsid w:val="00177B3E"/>
    <w:rsid w:val="00177FC8"/>
    <w:rsid w:val="0018176C"/>
    <w:rsid w:val="00183903"/>
    <w:rsid w:val="00183F05"/>
    <w:rsid w:val="00184835"/>
    <w:rsid w:val="00184E4C"/>
    <w:rsid w:val="00185A2C"/>
    <w:rsid w:val="00186C9E"/>
    <w:rsid w:val="00187886"/>
    <w:rsid w:val="0019096B"/>
    <w:rsid w:val="001922D0"/>
    <w:rsid w:val="00194440"/>
    <w:rsid w:val="00194763"/>
    <w:rsid w:val="00194E72"/>
    <w:rsid w:val="0019619C"/>
    <w:rsid w:val="001A0D73"/>
    <w:rsid w:val="001A16C2"/>
    <w:rsid w:val="001A20F2"/>
    <w:rsid w:val="001A2AAA"/>
    <w:rsid w:val="001A389E"/>
    <w:rsid w:val="001A3A4B"/>
    <w:rsid w:val="001A3B29"/>
    <w:rsid w:val="001A4030"/>
    <w:rsid w:val="001A40D9"/>
    <w:rsid w:val="001A6CCD"/>
    <w:rsid w:val="001B08C8"/>
    <w:rsid w:val="001B12B6"/>
    <w:rsid w:val="001B1DA4"/>
    <w:rsid w:val="001B22C9"/>
    <w:rsid w:val="001B2E3B"/>
    <w:rsid w:val="001B30F4"/>
    <w:rsid w:val="001B3F84"/>
    <w:rsid w:val="001B40FF"/>
    <w:rsid w:val="001B66B1"/>
    <w:rsid w:val="001B6729"/>
    <w:rsid w:val="001B6AAC"/>
    <w:rsid w:val="001B7712"/>
    <w:rsid w:val="001B7ECF"/>
    <w:rsid w:val="001C4555"/>
    <w:rsid w:val="001C49B5"/>
    <w:rsid w:val="001C5AF5"/>
    <w:rsid w:val="001C6049"/>
    <w:rsid w:val="001C6AA1"/>
    <w:rsid w:val="001D08DE"/>
    <w:rsid w:val="001D21AB"/>
    <w:rsid w:val="001D26BE"/>
    <w:rsid w:val="001D3CA9"/>
    <w:rsid w:val="001D40B6"/>
    <w:rsid w:val="001D4389"/>
    <w:rsid w:val="001D481B"/>
    <w:rsid w:val="001D4EC1"/>
    <w:rsid w:val="001D7BEB"/>
    <w:rsid w:val="001D7CD8"/>
    <w:rsid w:val="001E09EE"/>
    <w:rsid w:val="001E1236"/>
    <w:rsid w:val="001E128E"/>
    <w:rsid w:val="001E44D8"/>
    <w:rsid w:val="001E595A"/>
    <w:rsid w:val="001E7616"/>
    <w:rsid w:val="001F0ED1"/>
    <w:rsid w:val="001F2B95"/>
    <w:rsid w:val="001F3BFC"/>
    <w:rsid w:val="001F4DA0"/>
    <w:rsid w:val="001F5375"/>
    <w:rsid w:val="001F5502"/>
    <w:rsid w:val="001F550E"/>
    <w:rsid w:val="00200504"/>
    <w:rsid w:val="00200746"/>
    <w:rsid w:val="00200BEA"/>
    <w:rsid w:val="00201F9D"/>
    <w:rsid w:val="0020250C"/>
    <w:rsid w:val="002036BB"/>
    <w:rsid w:val="00203F4E"/>
    <w:rsid w:val="00210139"/>
    <w:rsid w:val="00210187"/>
    <w:rsid w:val="00210BF8"/>
    <w:rsid w:val="00210D9C"/>
    <w:rsid w:val="00211AEE"/>
    <w:rsid w:val="00211FE4"/>
    <w:rsid w:val="0021363C"/>
    <w:rsid w:val="00213C36"/>
    <w:rsid w:val="002141CE"/>
    <w:rsid w:val="0021514B"/>
    <w:rsid w:val="002167D9"/>
    <w:rsid w:val="00216E9E"/>
    <w:rsid w:val="00221631"/>
    <w:rsid w:val="002227A9"/>
    <w:rsid w:val="00222912"/>
    <w:rsid w:val="00224469"/>
    <w:rsid w:val="00224797"/>
    <w:rsid w:val="00224DB5"/>
    <w:rsid w:val="00225362"/>
    <w:rsid w:val="002265CC"/>
    <w:rsid w:val="002268BD"/>
    <w:rsid w:val="00226A94"/>
    <w:rsid w:val="00227F8F"/>
    <w:rsid w:val="002307EE"/>
    <w:rsid w:val="00230E0F"/>
    <w:rsid w:val="00231463"/>
    <w:rsid w:val="00231E54"/>
    <w:rsid w:val="00232256"/>
    <w:rsid w:val="00232857"/>
    <w:rsid w:val="00232B9C"/>
    <w:rsid w:val="00234445"/>
    <w:rsid w:val="00234AF7"/>
    <w:rsid w:val="002377ED"/>
    <w:rsid w:val="00237B74"/>
    <w:rsid w:val="0024079A"/>
    <w:rsid w:val="002407D5"/>
    <w:rsid w:val="002416C6"/>
    <w:rsid w:val="00241FC1"/>
    <w:rsid w:val="002428E9"/>
    <w:rsid w:val="00243A62"/>
    <w:rsid w:val="00243DEC"/>
    <w:rsid w:val="00244D06"/>
    <w:rsid w:val="00245447"/>
    <w:rsid w:val="002459A3"/>
    <w:rsid w:val="00245CE3"/>
    <w:rsid w:val="00246674"/>
    <w:rsid w:val="0024695E"/>
    <w:rsid w:val="00246B7B"/>
    <w:rsid w:val="002474F0"/>
    <w:rsid w:val="00250A71"/>
    <w:rsid w:val="00250D6A"/>
    <w:rsid w:val="0025300F"/>
    <w:rsid w:val="00253A13"/>
    <w:rsid w:val="00253D86"/>
    <w:rsid w:val="00257414"/>
    <w:rsid w:val="00261E82"/>
    <w:rsid w:val="002622B9"/>
    <w:rsid w:val="00264852"/>
    <w:rsid w:val="00265F94"/>
    <w:rsid w:val="002661BB"/>
    <w:rsid w:val="00266A2C"/>
    <w:rsid w:val="00266C28"/>
    <w:rsid w:val="00266C79"/>
    <w:rsid w:val="00266F7F"/>
    <w:rsid w:val="00267458"/>
    <w:rsid w:val="00267840"/>
    <w:rsid w:val="00267A80"/>
    <w:rsid w:val="00267F5E"/>
    <w:rsid w:val="002705A2"/>
    <w:rsid w:val="00270A6A"/>
    <w:rsid w:val="00271257"/>
    <w:rsid w:val="0027152F"/>
    <w:rsid w:val="002715AC"/>
    <w:rsid w:val="002717EB"/>
    <w:rsid w:val="00276CF9"/>
    <w:rsid w:val="00280118"/>
    <w:rsid w:val="002808C2"/>
    <w:rsid w:val="00280A16"/>
    <w:rsid w:val="00283055"/>
    <w:rsid w:val="00283248"/>
    <w:rsid w:val="002841D3"/>
    <w:rsid w:val="0028599E"/>
    <w:rsid w:val="002867D6"/>
    <w:rsid w:val="0029113A"/>
    <w:rsid w:val="00292273"/>
    <w:rsid w:val="00292512"/>
    <w:rsid w:val="00293FFF"/>
    <w:rsid w:val="002941C1"/>
    <w:rsid w:val="00295A9A"/>
    <w:rsid w:val="00297EDD"/>
    <w:rsid w:val="002A00B4"/>
    <w:rsid w:val="002A09FA"/>
    <w:rsid w:val="002A0B1B"/>
    <w:rsid w:val="002A13D1"/>
    <w:rsid w:val="002A1648"/>
    <w:rsid w:val="002A1A98"/>
    <w:rsid w:val="002A1D38"/>
    <w:rsid w:val="002A4ECB"/>
    <w:rsid w:val="002A605A"/>
    <w:rsid w:val="002B11CA"/>
    <w:rsid w:val="002B22C1"/>
    <w:rsid w:val="002B2774"/>
    <w:rsid w:val="002B32A3"/>
    <w:rsid w:val="002B4151"/>
    <w:rsid w:val="002B43B7"/>
    <w:rsid w:val="002B47E2"/>
    <w:rsid w:val="002B4D38"/>
    <w:rsid w:val="002B5697"/>
    <w:rsid w:val="002B5803"/>
    <w:rsid w:val="002B7432"/>
    <w:rsid w:val="002B756C"/>
    <w:rsid w:val="002C0D00"/>
    <w:rsid w:val="002C1AD8"/>
    <w:rsid w:val="002C35D7"/>
    <w:rsid w:val="002C3A9E"/>
    <w:rsid w:val="002C406C"/>
    <w:rsid w:val="002C407C"/>
    <w:rsid w:val="002C5905"/>
    <w:rsid w:val="002C5A70"/>
    <w:rsid w:val="002C5F9A"/>
    <w:rsid w:val="002C70C1"/>
    <w:rsid w:val="002C7B0D"/>
    <w:rsid w:val="002C7FAF"/>
    <w:rsid w:val="002D03F8"/>
    <w:rsid w:val="002D1603"/>
    <w:rsid w:val="002D1A48"/>
    <w:rsid w:val="002D249F"/>
    <w:rsid w:val="002D2BBC"/>
    <w:rsid w:val="002D3E26"/>
    <w:rsid w:val="002D3FA9"/>
    <w:rsid w:val="002D4918"/>
    <w:rsid w:val="002D55A1"/>
    <w:rsid w:val="002D6D33"/>
    <w:rsid w:val="002D73F1"/>
    <w:rsid w:val="002E2574"/>
    <w:rsid w:val="002E25B8"/>
    <w:rsid w:val="002E2C46"/>
    <w:rsid w:val="002E303C"/>
    <w:rsid w:val="002E31A3"/>
    <w:rsid w:val="002E34D9"/>
    <w:rsid w:val="002E3960"/>
    <w:rsid w:val="002E4AD7"/>
    <w:rsid w:val="002E54A1"/>
    <w:rsid w:val="002E5CC0"/>
    <w:rsid w:val="002E656A"/>
    <w:rsid w:val="002E697E"/>
    <w:rsid w:val="002E72E3"/>
    <w:rsid w:val="002F02BB"/>
    <w:rsid w:val="002F0D96"/>
    <w:rsid w:val="002F296A"/>
    <w:rsid w:val="002F3941"/>
    <w:rsid w:val="002F39D3"/>
    <w:rsid w:val="002F598D"/>
    <w:rsid w:val="002F6499"/>
    <w:rsid w:val="002F6640"/>
    <w:rsid w:val="002F68E4"/>
    <w:rsid w:val="00302D22"/>
    <w:rsid w:val="003036B9"/>
    <w:rsid w:val="00303E58"/>
    <w:rsid w:val="00305198"/>
    <w:rsid w:val="00307459"/>
    <w:rsid w:val="00307983"/>
    <w:rsid w:val="00307F81"/>
    <w:rsid w:val="003109AB"/>
    <w:rsid w:val="00311A95"/>
    <w:rsid w:val="00312B1D"/>
    <w:rsid w:val="00312C34"/>
    <w:rsid w:val="0031358D"/>
    <w:rsid w:val="00313DAE"/>
    <w:rsid w:val="00313EDA"/>
    <w:rsid w:val="003145B5"/>
    <w:rsid w:val="00315026"/>
    <w:rsid w:val="00315505"/>
    <w:rsid w:val="003157FD"/>
    <w:rsid w:val="00316028"/>
    <w:rsid w:val="0031618E"/>
    <w:rsid w:val="00316C76"/>
    <w:rsid w:val="003171E2"/>
    <w:rsid w:val="0031767A"/>
    <w:rsid w:val="00320CDE"/>
    <w:rsid w:val="0032125F"/>
    <w:rsid w:val="00321765"/>
    <w:rsid w:val="003219CD"/>
    <w:rsid w:val="00321C97"/>
    <w:rsid w:val="00322434"/>
    <w:rsid w:val="0032302F"/>
    <w:rsid w:val="0032435A"/>
    <w:rsid w:val="00324695"/>
    <w:rsid w:val="003258AD"/>
    <w:rsid w:val="003258C0"/>
    <w:rsid w:val="0032762B"/>
    <w:rsid w:val="00331E20"/>
    <w:rsid w:val="00332287"/>
    <w:rsid w:val="00332BB5"/>
    <w:rsid w:val="00333CAB"/>
    <w:rsid w:val="00333F73"/>
    <w:rsid w:val="0033463A"/>
    <w:rsid w:val="003353DA"/>
    <w:rsid w:val="00335430"/>
    <w:rsid w:val="00336BE3"/>
    <w:rsid w:val="00340953"/>
    <w:rsid w:val="00341AF5"/>
    <w:rsid w:val="00342077"/>
    <w:rsid w:val="0034327A"/>
    <w:rsid w:val="003435E5"/>
    <w:rsid w:val="003440D7"/>
    <w:rsid w:val="00344466"/>
    <w:rsid w:val="00345214"/>
    <w:rsid w:val="003454F8"/>
    <w:rsid w:val="00347997"/>
    <w:rsid w:val="00350249"/>
    <w:rsid w:val="0035087A"/>
    <w:rsid w:val="003511E5"/>
    <w:rsid w:val="00352707"/>
    <w:rsid w:val="0035274D"/>
    <w:rsid w:val="00356D44"/>
    <w:rsid w:val="00357790"/>
    <w:rsid w:val="00357901"/>
    <w:rsid w:val="00357C04"/>
    <w:rsid w:val="00360395"/>
    <w:rsid w:val="00360996"/>
    <w:rsid w:val="003609A0"/>
    <w:rsid w:val="00360B58"/>
    <w:rsid w:val="00361B29"/>
    <w:rsid w:val="00361C7E"/>
    <w:rsid w:val="00362179"/>
    <w:rsid w:val="003632B3"/>
    <w:rsid w:val="003635D7"/>
    <w:rsid w:val="003636EE"/>
    <w:rsid w:val="00366418"/>
    <w:rsid w:val="003677D6"/>
    <w:rsid w:val="00367ED4"/>
    <w:rsid w:val="003703C3"/>
    <w:rsid w:val="00370BA9"/>
    <w:rsid w:val="00370E50"/>
    <w:rsid w:val="00371FFD"/>
    <w:rsid w:val="00372351"/>
    <w:rsid w:val="0037269C"/>
    <w:rsid w:val="00372AD1"/>
    <w:rsid w:val="0037333D"/>
    <w:rsid w:val="00373477"/>
    <w:rsid w:val="0037395B"/>
    <w:rsid w:val="00374715"/>
    <w:rsid w:val="003765DD"/>
    <w:rsid w:val="00376968"/>
    <w:rsid w:val="00377595"/>
    <w:rsid w:val="00377B5B"/>
    <w:rsid w:val="00377CFB"/>
    <w:rsid w:val="00380F49"/>
    <w:rsid w:val="0038114F"/>
    <w:rsid w:val="00381D20"/>
    <w:rsid w:val="00382935"/>
    <w:rsid w:val="00384C2D"/>
    <w:rsid w:val="003853C6"/>
    <w:rsid w:val="00391368"/>
    <w:rsid w:val="00393035"/>
    <w:rsid w:val="00393CBF"/>
    <w:rsid w:val="00393CF5"/>
    <w:rsid w:val="00394A6A"/>
    <w:rsid w:val="00394DEE"/>
    <w:rsid w:val="00394EED"/>
    <w:rsid w:val="003954C1"/>
    <w:rsid w:val="003967C7"/>
    <w:rsid w:val="0039745A"/>
    <w:rsid w:val="003A0373"/>
    <w:rsid w:val="003A0AF6"/>
    <w:rsid w:val="003A10BF"/>
    <w:rsid w:val="003A1689"/>
    <w:rsid w:val="003A3F0D"/>
    <w:rsid w:val="003A3F1F"/>
    <w:rsid w:val="003A4C4B"/>
    <w:rsid w:val="003A6946"/>
    <w:rsid w:val="003A6A40"/>
    <w:rsid w:val="003B0CD4"/>
    <w:rsid w:val="003B124B"/>
    <w:rsid w:val="003B2AFA"/>
    <w:rsid w:val="003B2CCD"/>
    <w:rsid w:val="003B3CCB"/>
    <w:rsid w:val="003B43A2"/>
    <w:rsid w:val="003B58CC"/>
    <w:rsid w:val="003B7527"/>
    <w:rsid w:val="003C010F"/>
    <w:rsid w:val="003C0262"/>
    <w:rsid w:val="003C1854"/>
    <w:rsid w:val="003C1D0A"/>
    <w:rsid w:val="003C1DE9"/>
    <w:rsid w:val="003C41E5"/>
    <w:rsid w:val="003C4938"/>
    <w:rsid w:val="003C61DE"/>
    <w:rsid w:val="003C6B54"/>
    <w:rsid w:val="003C7906"/>
    <w:rsid w:val="003C7A98"/>
    <w:rsid w:val="003C7E20"/>
    <w:rsid w:val="003D1953"/>
    <w:rsid w:val="003D2270"/>
    <w:rsid w:val="003D2C8C"/>
    <w:rsid w:val="003D318E"/>
    <w:rsid w:val="003D3B6C"/>
    <w:rsid w:val="003D6FD5"/>
    <w:rsid w:val="003D78A9"/>
    <w:rsid w:val="003D7B91"/>
    <w:rsid w:val="003E07AC"/>
    <w:rsid w:val="003E0AFD"/>
    <w:rsid w:val="003E1C71"/>
    <w:rsid w:val="003E26FA"/>
    <w:rsid w:val="003E2913"/>
    <w:rsid w:val="003E440C"/>
    <w:rsid w:val="003E4795"/>
    <w:rsid w:val="003E49F0"/>
    <w:rsid w:val="003E71C6"/>
    <w:rsid w:val="003F206E"/>
    <w:rsid w:val="003F2C0D"/>
    <w:rsid w:val="003F3427"/>
    <w:rsid w:val="003F4C85"/>
    <w:rsid w:val="003F72BB"/>
    <w:rsid w:val="003F7D53"/>
    <w:rsid w:val="004034D6"/>
    <w:rsid w:val="00404C5C"/>
    <w:rsid w:val="00405FC0"/>
    <w:rsid w:val="00407237"/>
    <w:rsid w:val="00407B59"/>
    <w:rsid w:val="0041169A"/>
    <w:rsid w:val="0041187D"/>
    <w:rsid w:val="00413078"/>
    <w:rsid w:val="004138D6"/>
    <w:rsid w:val="004145EB"/>
    <w:rsid w:val="00414D5C"/>
    <w:rsid w:val="00414E05"/>
    <w:rsid w:val="0041677D"/>
    <w:rsid w:val="00416E20"/>
    <w:rsid w:val="0041750B"/>
    <w:rsid w:val="004206A6"/>
    <w:rsid w:val="00420820"/>
    <w:rsid w:val="00420C4D"/>
    <w:rsid w:val="00422569"/>
    <w:rsid w:val="00422F22"/>
    <w:rsid w:val="004231C2"/>
    <w:rsid w:val="00423E8F"/>
    <w:rsid w:val="004246A4"/>
    <w:rsid w:val="004247F9"/>
    <w:rsid w:val="004255BF"/>
    <w:rsid w:val="00425831"/>
    <w:rsid w:val="00425A1D"/>
    <w:rsid w:val="004267A3"/>
    <w:rsid w:val="00426A7C"/>
    <w:rsid w:val="00426F13"/>
    <w:rsid w:val="004270FA"/>
    <w:rsid w:val="00427276"/>
    <w:rsid w:val="004274E7"/>
    <w:rsid w:val="004275E3"/>
    <w:rsid w:val="004301E6"/>
    <w:rsid w:val="0043070B"/>
    <w:rsid w:val="00432CE3"/>
    <w:rsid w:val="004347C8"/>
    <w:rsid w:val="004353C6"/>
    <w:rsid w:val="00435DAD"/>
    <w:rsid w:val="00435FBF"/>
    <w:rsid w:val="004368A3"/>
    <w:rsid w:val="0043774C"/>
    <w:rsid w:val="00440215"/>
    <w:rsid w:val="004407CF"/>
    <w:rsid w:val="00440872"/>
    <w:rsid w:val="004413DA"/>
    <w:rsid w:val="00441728"/>
    <w:rsid w:val="00444379"/>
    <w:rsid w:val="00445536"/>
    <w:rsid w:val="0044685C"/>
    <w:rsid w:val="00451091"/>
    <w:rsid w:val="00452450"/>
    <w:rsid w:val="004539C5"/>
    <w:rsid w:val="00453CA4"/>
    <w:rsid w:val="00453CF7"/>
    <w:rsid w:val="00453D8C"/>
    <w:rsid w:val="00453F01"/>
    <w:rsid w:val="004551E7"/>
    <w:rsid w:val="004553C1"/>
    <w:rsid w:val="004559CD"/>
    <w:rsid w:val="004564FD"/>
    <w:rsid w:val="00456727"/>
    <w:rsid w:val="00456D97"/>
    <w:rsid w:val="004575D8"/>
    <w:rsid w:val="00457E7D"/>
    <w:rsid w:val="00457F59"/>
    <w:rsid w:val="004618A4"/>
    <w:rsid w:val="00461B22"/>
    <w:rsid w:val="00462071"/>
    <w:rsid w:val="00464B46"/>
    <w:rsid w:val="00465A6D"/>
    <w:rsid w:val="00470A45"/>
    <w:rsid w:val="00471456"/>
    <w:rsid w:val="00471F00"/>
    <w:rsid w:val="0047375C"/>
    <w:rsid w:val="004750D7"/>
    <w:rsid w:val="00475BCA"/>
    <w:rsid w:val="00475F3A"/>
    <w:rsid w:val="0047605B"/>
    <w:rsid w:val="00477367"/>
    <w:rsid w:val="00477B28"/>
    <w:rsid w:val="004805E3"/>
    <w:rsid w:val="00482121"/>
    <w:rsid w:val="004821B7"/>
    <w:rsid w:val="00482F26"/>
    <w:rsid w:val="00483470"/>
    <w:rsid w:val="0048474F"/>
    <w:rsid w:val="00485513"/>
    <w:rsid w:val="00485CAE"/>
    <w:rsid w:val="004863A4"/>
    <w:rsid w:val="00487384"/>
    <w:rsid w:val="00491BA5"/>
    <w:rsid w:val="00491BC1"/>
    <w:rsid w:val="00491C18"/>
    <w:rsid w:val="00491E74"/>
    <w:rsid w:val="004924BF"/>
    <w:rsid w:val="00493FBD"/>
    <w:rsid w:val="00493FD8"/>
    <w:rsid w:val="00494537"/>
    <w:rsid w:val="00494A4C"/>
    <w:rsid w:val="0049623B"/>
    <w:rsid w:val="00496D1F"/>
    <w:rsid w:val="004A01EC"/>
    <w:rsid w:val="004A0474"/>
    <w:rsid w:val="004A2689"/>
    <w:rsid w:val="004A26BA"/>
    <w:rsid w:val="004A31BE"/>
    <w:rsid w:val="004A3574"/>
    <w:rsid w:val="004A36D8"/>
    <w:rsid w:val="004A414F"/>
    <w:rsid w:val="004A43E3"/>
    <w:rsid w:val="004A451F"/>
    <w:rsid w:val="004A49B8"/>
    <w:rsid w:val="004A4DC5"/>
    <w:rsid w:val="004A60C2"/>
    <w:rsid w:val="004A62DF"/>
    <w:rsid w:val="004A6935"/>
    <w:rsid w:val="004A7038"/>
    <w:rsid w:val="004A7859"/>
    <w:rsid w:val="004A7A27"/>
    <w:rsid w:val="004B1B36"/>
    <w:rsid w:val="004B357F"/>
    <w:rsid w:val="004B4D43"/>
    <w:rsid w:val="004B553A"/>
    <w:rsid w:val="004B6589"/>
    <w:rsid w:val="004C009C"/>
    <w:rsid w:val="004C167B"/>
    <w:rsid w:val="004C1822"/>
    <w:rsid w:val="004C3AB0"/>
    <w:rsid w:val="004C5A35"/>
    <w:rsid w:val="004D01C1"/>
    <w:rsid w:val="004D0DF1"/>
    <w:rsid w:val="004D1205"/>
    <w:rsid w:val="004D2350"/>
    <w:rsid w:val="004D3DF2"/>
    <w:rsid w:val="004D420D"/>
    <w:rsid w:val="004D4888"/>
    <w:rsid w:val="004D65D3"/>
    <w:rsid w:val="004D67CF"/>
    <w:rsid w:val="004D6D84"/>
    <w:rsid w:val="004E305B"/>
    <w:rsid w:val="004E3575"/>
    <w:rsid w:val="004E3C6E"/>
    <w:rsid w:val="004E409B"/>
    <w:rsid w:val="004E7A49"/>
    <w:rsid w:val="004F06B3"/>
    <w:rsid w:val="004F0A7E"/>
    <w:rsid w:val="004F2116"/>
    <w:rsid w:val="004F36BB"/>
    <w:rsid w:val="004F5832"/>
    <w:rsid w:val="004F5872"/>
    <w:rsid w:val="004F697F"/>
    <w:rsid w:val="004F7454"/>
    <w:rsid w:val="004F748F"/>
    <w:rsid w:val="00500EFF"/>
    <w:rsid w:val="00501712"/>
    <w:rsid w:val="00501A1E"/>
    <w:rsid w:val="00502A63"/>
    <w:rsid w:val="00502FC7"/>
    <w:rsid w:val="00503541"/>
    <w:rsid w:val="005037B8"/>
    <w:rsid w:val="00503F4B"/>
    <w:rsid w:val="00505004"/>
    <w:rsid w:val="00506329"/>
    <w:rsid w:val="00510FED"/>
    <w:rsid w:val="00511013"/>
    <w:rsid w:val="00511DC3"/>
    <w:rsid w:val="00511F44"/>
    <w:rsid w:val="005121B8"/>
    <w:rsid w:val="0051226B"/>
    <w:rsid w:val="005125A8"/>
    <w:rsid w:val="0051283C"/>
    <w:rsid w:val="00512ED9"/>
    <w:rsid w:val="00513A7E"/>
    <w:rsid w:val="0051446D"/>
    <w:rsid w:val="005148FA"/>
    <w:rsid w:val="00517B5A"/>
    <w:rsid w:val="00522029"/>
    <w:rsid w:val="0052208E"/>
    <w:rsid w:val="0052284B"/>
    <w:rsid w:val="00522CE4"/>
    <w:rsid w:val="00522E17"/>
    <w:rsid w:val="00525A65"/>
    <w:rsid w:val="00525D9A"/>
    <w:rsid w:val="00526731"/>
    <w:rsid w:val="00527A4F"/>
    <w:rsid w:val="00527E51"/>
    <w:rsid w:val="0053099A"/>
    <w:rsid w:val="00530D4F"/>
    <w:rsid w:val="00530DEB"/>
    <w:rsid w:val="005327CA"/>
    <w:rsid w:val="00533068"/>
    <w:rsid w:val="005331BA"/>
    <w:rsid w:val="00533364"/>
    <w:rsid w:val="00533D33"/>
    <w:rsid w:val="00534A54"/>
    <w:rsid w:val="00535073"/>
    <w:rsid w:val="00535353"/>
    <w:rsid w:val="005356EA"/>
    <w:rsid w:val="00536597"/>
    <w:rsid w:val="005378B0"/>
    <w:rsid w:val="005410E8"/>
    <w:rsid w:val="0054174F"/>
    <w:rsid w:val="00542F75"/>
    <w:rsid w:val="005433F3"/>
    <w:rsid w:val="00543895"/>
    <w:rsid w:val="00543A4D"/>
    <w:rsid w:val="00543E68"/>
    <w:rsid w:val="0054413C"/>
    <w:rsid w:val="00544746"/>
    <w:rsid w:val="00545289"/>
    <w:rsid w:val="005456B5"/>
    <w:rsid w:val="00545C69"/>
    <w:rsid w:val="005466FB"/>
    <w:rsid w:val="00547245"/>
    <w:rsid w:val="00550AD8"/>
    <w:rsid w:val="00554EA7"/>
    <w:rsid w:val="00555721"/>
    <w:rsid w:val="005564A5"/>
    <w:rsid w:val="00556BAB"/>
    <w:rsid w:val="00557BB4"/>
    <w:rsid w:val="005612FB"/>
    <w:rsid w:val="00561316"/>
    <w:rsid w:val="00561504"/>
    <w:rsid w:val="00562041"/>
    <w:rsid w:val="00562A22"/>
    <w:rsid w:val="005636A6"/>
    <w:rsid w:val="00564168"/>
    <w:rsid w:val="00564A5D"/>
    <w:rsid w:val="005653C5"/>
    <w:rsid w:val="005654CA"/>
    <w:rsid w:val="00565AC3"/>
    <w:rsid w:val="00567026"/>
    <w:rsid w:val="005671E3"/>
    <w:rsid w:val="005708A9"/>
    <w:rsid w:val="00571C36"/>
    <w:rsid w:val="0057249B"/>
    <w:rsid w:val="00573131"/>
    <w:rsid w:val="005747B2"/>
    <w:rsid w:val="00574855"/>
    <w:rsid w:val="00575667"/>
    <w:rsid w:val="00575AFF"/>
    <w:rsid w:val="00576631"/>
    <w:rsid w:val="00576E9B"/>
    <w:rsid w:val="00580B08"/>
    <w:rsid w:val="0058108C"/>
    <w:rsid w:val="00581EE2"/>
    <w:rsid w:val="0058495D"/>
    <w:rsid w:val="00585017"/>
    <w:rsid w:val="005858D6"/>
    <w:rsid w:val="005858EF"/>
    <w:rsid w:val="005861AF"/>
    <w:rsid w:val="005866F8"/>
    <w:rsid w:val="00587DD5"/>
    <w:rsid w:val="00590035"/>
    <w:rsid w:val="00590FC0"/>
    <w:rsid w:val="005910AC"/>
    <w:rsid w:val="005919E3"/>
    <w:rsid w:val="005926D5"/>
    <w:rsid w:val="00592E02"/>
    <w:rsid w:val="005936E9"/>
    <w:rsid w:val="00594351"/>
    <w:rsid w:val="00596AF7"/>
    <w:rsid w:val="005A1AAE"/>
    <w:rsid w:val="005A2945"/>
    <w:rsid w:val="005A3193"/>
    <w:rsid w:val="005A3AF1"/>
    <w:rsid w:val="005A4066"/>
    <w:rsid w:val="005A4679"/>
    <w:rsid w:val="005A5664"/>
    <w:rsid w:val="005B1199"/>
    <w:rsid w:val="005B3CDE"/>
    <w:rsid w:val="005B6B01"/>
    <w:rsid w:val="005C0234"/>
    <w:rsid w:val="005C1663"/>
    <w:rsid w:val="005C2796"/>
    <w:rsid w:val="005C2EBE"/>
    <w:rsid w:val="005C5469"/>
    <w:rsid w:val="005C7077"/>
    <w:rsid w:val="005D08CF"/>
    <w:rsid w:val="005D476B"/>
    <w:rsid w:val="005D60AF"/>
    <w:rsid w:val="005D70CB"/>
    <w:rsid w:val="005D734D"/>
    <w:rsid w:val="005D73E8"/>
    <w:rsid w:val="005D76A2"/>
    <w:rsid w:val="005E1D0A"/>
    <w:rsid w:val="005E1F89"/>
    <w:rsid w:val="005E3A03"/>
    <w:rsid w:val="005E3FED"/>
    <w:rsid w:val="005E48DD"/>
    <w:rsid w:val="005E6237"/>
    <w:rsid w:val="005E6915"/>
    <w:rsid w:val="005F219A"/>
    <w:rsid w:val="005F27CB"/>
    <w:rsid w:val="005F28E9"/>
    <w:rsid w:val="005F2AAC"/>
    <w:rsid w:val="005F41CA"/>
    <w:rsid w:val="005F52ED"/>
    <w:rsid w:val="005F531E"/>
    <w:rsid w:val="005F5906"/>
    <w:rsid w:val="005F61D2"/>
    <w:rsid w:val="005F67CB"/>
    <w:rsid w:val="005F68C2"/>
    <w:rsid w:val="005F73B4"/>
    <w:rsid w:val="005F7A45"/>
    <w:rsid w:val="00600725"/>
    <w:rsid w:val="00600BDC"/>
    <w:rsid w:val="00601490"/>
    <w:rsid w:val="006018EE"/>
    <w:rsid w:val="006068F6"/>
    <w:rsid w:val="0060709F"/>
    <w:rsid w:val="00610FB8"/>
    <w:rsid w:val="0061253E"/>
    <w:rsid w:val="00612588"/>
    <w:rsid w:val="00612AB1"/>
    <w:rsid w:val="00612ED4"/>
    <w:rsid w:val="00614D98"/>
    <w:rsid w:val="00614EB8"/>
    <w:rsid w:val="0061667B"/>
    <w:rsid w:val="0061722A"/>
    <w:rsid w:val="0062137F"/>
    <w:rsid w:val="00621C8B"/>
    <w:rsid w:val="00625893"/>
    <w:rsid w:val="00625BAE"/>
    <w:rsid w:val="006260C7"/>
    <w:rsid w:val="006262D5"/>
    <w:rsid w:val="00626676"/>
    <w:rsid w:val="00630388"/>
    <w:rsid w:val="00632D23"/>
    <w:rsid w:val="00632E95"/>
    <w:rsid w:val="0063333F"/>
    <w:rsid w:val="00634EDA"/>
    <w:rsid w:val="00635640"/>
    <w:rsid w:val="006369F7"/>
    <w:rsid w:val="006378AF"/>
    <w:rsid w:val="00640219"/>
    <w:rsid w:val="00640528"/>
    <w:rsid w:val="006410EC"/>
    <w:rsid w:val="00641C93"/>
    <w:rsid w:val="0064333A"/>
    <w:rsid w:val="00643E3F"/>
    <w:rsid w:val="00644822"/>
    <w:rsid w:val="006504B7"/>
    <w:rsid w:val="00650B62"/>
    <w:rsid w:val="006515D5"/>
    <w:rsid w:val="00651BC7"/>
    <w:rsid w:val="006522F3"/>
    <w:rsid w:val="00655B76"/>
    <w:rsid w:val="00655F77"/>
    <w:rsid w:val="006567BB"/>
    <w:rsid w:val="00656D31"/>
    <w:rsid w:val="00656D55"/>
    <w:rsid w:val="006613C9"/>
    <w:rsid w:val="00663A2B"/>
    <w:rsid w:val="00664E4B"/>
    <w:rsid w:val="00665C2A"/>
    <w:rsid w:val="00666096"/>
    <w:rsid w:val="00666232"/>
    <w:rsid w:val="00666CDD"/>
    <w:rsid w:val="00667B36"/>
    <w:rsid w:val="00667E3E"/>
    <w:rsid w:val="00667EF3"/>
    <w:rsid w:val="006707CE"/>
    <w:rsid w:val="00671DAD"/>
    <w:rsid w:val="006731A4"/>
    <w:rsid w:val="00673C0F"/>
    <w:rsid w:val="0067527B"/>
    <w:rsid w:val="00675BA2"/>
    <w:rsid w:val="00676831"/>
    <w:rsid w:val="00676971"/>
    <w:rsid w:val="00676B50"/>
    <w:rsid w:val="00677632"/>
    <w:rsid w:val="00680786"/>
    <w:rsid w:val="00680FFC"/>
    <w:rsid w:val="006818CA"/>
    <w:rsid w:val="00681B49"/>
    <w:rsid w:val="0068250B"/>
    <w:rsid w:val="00682D5E"/>
    <w:rsid w:val="0068688B"/>
    <w:rsid w:val="00686A62"/>
    <w:rsid w:val="00691127"/>
    <w:rsid w:val="00691DBF"/>
    <w:rsid w:val="00691ECD"/>
    <w:rsid w:val="00692710"/>
    <w:rsid w:val="00693982"/>
    <w:rsid w:val="006945BF"/>
    <w:rsid w:val="00694A74"/>
    <w:rsid w:val="00695286"/>
    <w:rsid w:val="0069539A"/>
    <w:rsid w:val="00695DC6"/>
    <w:rsid w:val="00696C30"/>
    <w:rsid w:val="006974D2"/>
    <w:rsid w:val="00697D45"/>
    <w:rsid w:val="006A0CB7"/>
    <w:rsid w:val="006A0FC3"/>
    <w:rsid w:val="006A1611"/>
    <w:rsid w:val="006A2510"/>
    <w:rsid w:val="006A4BC9"/>
    <w:rsid w:val="006A64BB"/>
    <w:rsid w:val="006A67CB"/>
    <w:rsid w:val="006A7EEA"/>
    <w:rsid w:val="006B0805"/>
    <w:rsid w:val="006B0D96"/>
    <w:rsid w:val="006B1F33"/>
    <w:rsid w:val="006B2067"/>
    <w:rsid w:val="006B4377"/>
    <w:rsid w:val="006B4581"/>
    <w:rsid w:val="006B45F6"/>
    <w:rsid w:val="006B51D3"/>
    <w:rsid w:val="006B5461"/>
    <w:rsid w:val="006B6033"/>
    <w:rsid w:val="006B647D"/>
    <w:rsid w:val="006B6BCC"/>
    <w:rsid w:val="006B6E3D"/>
    <w:rsid w:val="006C1818"/>
    <w:rsid w:val="006C1FDA"/>
    <w:rsid w:val="006C283D"/>
    <w:rsid w:val="006C3504"/>
    <w:rsid w:val="006C39FC"/>
    <w:rsid w:val="006C4966"/>
    <w:rsid w:val="006C57E7"/>
    <w:rsid w:val="006C649D"/>
    <w:rsid w:val="006C6C37"/>
    <w:rsid w:val="006D00D1"/>
    <w:rsid w:val="006D15B7"/>
    <w:rsid w:val="006D371C"/>
    <w:rsid w:val="006D3D5A"/>
    <w:rsid w:val="006D474C"/>
    <w:rsid w:val="006D4C0B"/>
    <w:rsid w:val="006D67AA"/>
    <w:rsid w:val="006D6A8D"/>
    <w:rsid w:val="006E0149"/>
    <w:rsid w:val="006E0CE9"/>
    <w:rsid w:val="006E0DE1"/>
    <w:rsid w:val="006E274B"/>
    <w:rsid w:val="006E2876"/>
    <w:rsid w:val="006E3AB7"/>
    <w:rsid w:val="006E4128"/>
    <w:rsid w:val="006E4BD6"/>
    <w:rsid w:val="006E501E"/>
    <w:rsid w:val="006E573E"/>
    <w:rsid w:val="006E582A"/>
    <w:rsid w:val="006E5AD5"/>
    <w:rsid w:val="006E69EC"/>
    <w:rsid w:val="006E6C79"/>
    <w:rsid w:val="006E751A"/>
    <w:rsid w:val="006F04E6"/>
    <w:rsid w:val="006F1372"/>
    <w:rsid w:val="006F1945"/>
    <w:rsid w:val="006F20C6"/>
    <w:rsid w:val="006F20FE"/>
    <w:rsid w:val="006F23F4"/>
    <w:rsid w:val="006F2F7D"/>
    <w:rsid w:val="006F74F3"/>
    <w:rsid w:val="006F7815"/>
    <w:rsid w:val="00700375"/>
    <w:rsid w:val="007004D5"/>
    <w:rsid w:val="0070081C"/>
    <w:rsid w:val="00701657"/>
    <w:rsid w:val="0070206A"/>
    <w:rsid w:val="00702698"/>
    <w:rsid w:val="00703863"/>
    <w:rsid w:val="00703A27"/>
    <w:rsid w:val="00703A83"/>
    <w:rsid w:val="00704541"/>
    <w:rsid w:val="007059C5"/>
    <w:rsid w:val="007063A7"/>
    <w:rsid w:val="007063AF"/>
    <w:rsid w:val="00706F68"/>
    <w:rsid w:val="00706FB5"/>
    <w:rsid w:val="007072F9"/>
    <w:rsid w:val="00707687"/>
    <w:rsid w:val="00707A24"/>
    <w:rsid w:val="0071076C"/>
    <w:rsid w:val="007127C9"/>
    <w:rsid w:val="00714318"/>
    <w:rsid w:val="0071538C"/>
    <w:rsid w:val="00716323"/>
    <w:rsid w:val="007168FE"/>
    <w:rsid w:val="00716F44"/>
    <w:rsid w:val="00720143"/>
    <w:rsid w:val="007217AA"/>
    <w:rsid w:val="007223CA"/>
    <w:rsid w:val="00723C2B"/>
    <w:rsid w:val="00723D48"/>
    <w:rsid w:val="007241A1"/>
    <w:rsid w:val="0072474B"/>
    <w:rsid w:val="0072690D"/>
    <w:rsid w:val="0072750C"/>
    <w:rsid w:val="007278CD"/>
    <w:rsid w:val="00730D74"/>
    <w:rsid w:val="00732014"/>
    <w:rsid w:val="0073526F"/>
    <w:rsid w:val="00735987"/>
    <w:rsid w:val="007361D1"/>
    <w:rsid w:val="00740AA0"/>
    <w:rsid w:val="00740C64"/>
    <w:rsid w:val="00740C6D"/>
    <w:rsid w:val="00740F00"/>
    <w:rsid w:val="00742A53"/>
    <w:rsid w:val="007436B4"/>
    <w:rsid w:val="00743B78"/>
    <w:rsid w:val="00744A60"/>
    <w:rsid w:val="00745B2E"/>
    <w:rsid w:val="0074645B"/>
    <w:rsid w:val="00746BC6"/>
    <w:rsid w:val="00747E5E"/>
    <w:rsid w:val="00750406"/>
    <w:rsid w:val="00750C63"/>
    <w:rsid w:val="007512BE"/>
    <w:rsid w:val="007516EB"/>
    <w:rsid w:val="00751EDE"/>
    <w:rsid w:val="0075207B"/>
    <w:rsid w:val="00752EEF"/>
    <w:rsid w:val="0075389D"/>
    <w:rsid w:val="00753EDD"/>
    <w:rsid w:val="00753F00"/>
    <w:rsid w:val="007557A2"/>
    <w:rsid w:val="007558CF"/>
    <w:rsid w:val="00755AB1"/>
    <w:rsid w:val="0075600B"/>
    <w:rsid w:val="007567A0"/>
    <w:rsid w:val="00757022"/>
    <w:rsid w:val="0075725C"/>
    <w:rsid w:val="00760FCC"/>
    <w:rsid w:val="0076133F"/>
    <w:rsid w:val="00762811"/>
    <w:rsid w:val="007644B9"/>
    <w:rsid w:val="007646D6"/>
    <w:rsid w:val="0076527D"/>
    <w:rsid w:val="00765859"/>
    <w:rsid w:val="007658C4"/>
    <w:rsid w:val="007658F2"/>
    <w:rsid w:val="007664AB"/>
    <w:rsid w:val="00767367"/>
    <w:rsid w:val="0076745C"/>
    <w:rsid w:val="00770989"/>
    <w:rsid w:val="007719BB"/>
    <w:rsid w:val="007720F8"/>
    <w:rsid w:val="00772587"/>
    <w:rsid w:val="00773554"/>
    <w:rsid w:val="00773823"/>
    <w:rsid w:val="00773AB7"/>
    <w:rsid w:val="00774258"/>
    <w:rsid w:val="007742EF"/>
    <w:rsid w:val="00774DBB"/>
    <w:rsid w:val="00774EA0"/>
    <w:rsid w:val="007756C4"/>
    <w:rsid w:val="00775A24"/>
    <w:rsid w:val="00780448"/>
    <w:rsid w:val="00781068"/>
    <w:rsid w:val="00781399"/>
    <w:rsid w:val="0078145B"/>
    <w:rsid w:val="0078325A"/>
    <w:rsid w:val="007835DF"/>
    <w:rsid w:val="00783C86"/>
    <w:rsid w:val="007841AC"/>
    <w:rsid w:val="007860CD"/>
    <w:rsid w:val="0078635B"/>
    <w:rsid w:val="00787546"/>
    <w:rsid w:val="00790CF3"/>
    <w:rsid w:val="00792CB8"/>
    <w:rsid w:val="0079677C"/>
    <w:rsid w:val="007A3393"/>
    <w:rsid w:val="007A53F3"/>
    <w:rsid w:val="007A54A4"/>
    <w:rsid w:val="007A59FE"/>
    <w:rsid w:val="007A5D4F"/>
    <w:rsid w:val="007A6519"/>
    <w:rsid w:val="007A679C"/>
    <w:rsid w:val="007B1091"/>
    <w:rsid w:val="007B113A"/>
    <w:rsid w:val="007B167B"/>
    <w:rsid w:val="007B18C5"/>
    <w:rsid w:val="007B1F8D"/>
    <w:rsid w:val="007B2DB3"/>
    <w:rsid w:val="007B4811"/>
    <w:rsid w:val="007B5F0D"/>
    <w:rsid w:val="007B79B5"/>
    <w:rsid w:val="007B7C39"/>
    <w:rsid w:val="007C083A"/>
    <w:rsid w:val="007C11C1"/>
    <w:rsid w:val="007C219E"/>
    <w:rsid w:val="007C2B46"/>
    <w:rsid w:val="007C328A"/>
    <w:rsid w:val="007C3FFC"/>
    <w:rsid w:val="007C5446"/>
    <w:rsid w:val="007C5924"/>
    <w:rsid w:val="007C615C"/>
    <w:rsid w:val="007C6D4B"/>
    <w:rsid w:val="007C73A5"/>
    <w:rsid w:val="007D04CF"/>
    <w:rsid w:val="007D0C9D"/>
    <w:rsid w:val="007D15A6"/>
    <w:rsid w:val="007D1FEF"/>
    <w:rsid w:val="007D237B"/>
    <w:rsid w:val="007D412C"/>
    <w:rsid w:val="007D4234"/>
    <w:rsid w:val="007D5400"/>
    <w:rsid w:val="007D59EE"/>
    <w:rsid w:val="007D6FB4"/>
    <w:rsid w:val="007E1007"/>
    <w:rsid w:val="007E20F1"/>
    <w:rsid w:val="007E24D3"/>
    <w:rsid w:val="007E4018"/>
    <w:rsid w:val="007E4580"/>
    <w:rsid w:val="007E4E12"/>
    <w:rsid w:val="007E4FEA"/>
    <w:rsid w:val="007F0109"/>
    <w:rsid w:val="007F09AE"/>
    <w:rsid w:val="007F2078"/>
    <w:rsid w:val="007F2112"/>
    <w:rsid w:val="007F2583"/>
    <w:rsid w:val="007F27FD"/>
    <w:rsid w:val="007F3708"/>
    <w:rsid w:val="007F43CA"/>
    <w:rsid w:val="007F43D5"/>
    <w:rsid w:val="007F5F6E"/>
    <w:rsid w:val="007F67BC"/>
    <w:rsid w:val="007F6874"/>
    <w:rsid w:val="007F795F"/>
    <w:rsid w:val="0080049F"/>
    <w:rsid w:val="00801502"/>
    <w:rsid w:val="008027C8"/>
    <w:rsid w:val="00802951"/>
    <w:rsid w:val="0080328E"/>
    <w:rsid w:val="0080340E"/>
    <w:rsid w:val="00803914"/>
    <w:rsid w:val="00803E2E"/>
    <w:rsid w:val="0080511B"/>
    <w:rsid w:val="008052AE"/>
    <w:rsid w:val="008064BF"/>
    <w:rsid w:val="00806D70"/>
    <w:rsid w:val="00807710"/>
    <w:rsid w:val="00810272"/>
    <w:rsid w:val="008112A5"/>
    <w:rsid w:val="00812F82"/>
    <w:rsid w:val="00813055"/>
    <w:rsid w:val="008130A4"/>
    <w:rsid w:val="00813587"/>
    <w:rsid w:val="00813A48"/>
    <w:rsid w:val="00813E92"/>
    <w:rsid w:val="0081488A"/>
    <w:rsid w:val="00815A55"/>
    <w:rsid w:val="00815AB4"/>
    <w:rsid w:val="008177E4"/>
    <w:rsid w:val="0081782C"/>
    <w:rsid w:val="0082065D"/>
    <w:rsid w:val="00821392"/>
    <w:rsid w:val="00823778"/>
    <w:rsid w:val="00824B91"/>
    <w:rsid w:val="008274C6"/>
    <w:rsid w:val="00827BA5"/>
    <w:rsid w:val="0083089B"/>
    <w:rsid w:val="008310A9"/>
    <w:rsid w:val="0083295C"/>
    <w:rsid w:val="00833F66"/>
    <w:rsid w:val="00834A3F"/>
    <w:rsid w:val="00835851"/>
    <w:rsid w:val="008363B1"/>
    <w:rsid w:val="008367D4"/>
    <w:rsid w:val="008373A0"/>
    <w:rsid w:val="00841DC4"/>
    <w:rsid w:val="00843055"/>
    <w:rsid w:val="0084346E"/>
    <w:rsid w:val="008441C4"/>
    <w:rsid w:val="008444A3"/>
    <w:rsid w:val="00846193"/>
    <w:rsid w:val="008472C6"/>
    <w:rsid w:val="00850A7A"/>
    <w:rsid w:val="00852278"/>
    <w:rsid w:val="0085339D"/>
    <w:rsid w:val="008544DB"/>
    <w:rsid w:val="008546EA"/>
    <w:rsid w:val="008548F6"/>
    <w:rsid w:val="00854939"/>
    <w:rsid w:val="00854AE5"/>
    <w:rsid w:val="0085659B"/>
    <w:rsid w:val="00856B0F"/>
    <w:rsid w:val="0085767E"/>
    <w:rsid w:val="008577EA"/>
    <w:rsid w:val="00857C21"/>
    <w:rsid w:val="00857F10"/>
    <w:rsid w:val="008609D9"/>
    <w:rsid w:val="008609E9"/>
    <w:rsid w:val="00863079"/>
    <w:rsid w:val="00863615"/>
    <w:rsid w:val="00865409"/>
    <w:rsid w:val="0086542B"/>
    <w:rsid w:val="00865A3B"/>
    <w:rsid w:val="00866246"/>
    <w:rsid w:val="0086672B"/>
    <w:rsid w:val="008677A3"/>
    <w:rsid w:val="00870E5D"/>
    <w:rsid w:val="00870E6F"/>
    <w:rsid w:val="00871CC8"/>
    <w:rsid w:val="00871F91"/>
    <w:rsid w:val="00873094"/>
    <w:rsid w:val="00873912"/>
    <w:rsid w:val="00873B3E"/>
    <w:rsid w:val="00874815"/>
    <w:rsid w:val="00874F6E"/>
    <w:rsid w:val="00875155"/>
    <w:rsid w:val="0087546A"/>
    <w:rsid w:val="008755C1"/>
    <w:rsid w:val="008757F5"/>
    <w:rsid w:val="008806F6"/>
    <w:rsid w:val="008827F7"/>
    <w:rsid w:val="00885B8F"/>
    <w:rsid w:val="008902BA"/>
    <w:rsid w:val="00890798"/>
    <w:rsid w:val="0089101A"/>
    <w:rsid w:val="00891E66"/>
    <w:rsid w:val="00892E07"/>
    <w:rsid w:val="008930C0"/>
    <w:rsid w:val="00893D31"/>
    <w:rsid w:val="00893DB3"/>
    <w:rsid w:val="00894353"/>
    <w:rsid w:val="00894443"/>
    <w:rsid w:val="008963F1"/>
    <w:rsid w:val="008976B9"/>
    <w:rsid w:val="008A0E6E"/>
    <w:rsid w:val="008A1C8A"/>
    <w:rsid w:val="008A2389"/>
    <w:rsid w:val="008A2865"/>
    <w:rsid w:val="008A32ED"/>
    <w:rsid w:val="008A5134"/>
    <w:rsid w:val="008A5343"/>
    <w:rsid w:val="008A62EC"/>
    <w:rsid w:val="008A6374"/>
    <w:rsid w:val="008A6B60"/>
    <w:rsid w:val="008A6C2E"/>
    <w:rsid w:val="008A6CB7"/>
    <w:rsid w:val="008A6D5E"/>
    <w:rsid w:val="008B0B06"/>
    <w:rsid w:val="008B30EA"/>
    <w:rsid w:val="008B505C"/>
    <w:rsid w:val="008B5919"/>
    <w:rsid w:val="008B5C7E"/>
    <w:rsid w:val="008B74C1"/>
    <w:rsid w:val="008B7F72"/>
    <w:rsid w:val="008C10E8"/>
    <w:rsid w:val="008C16A6"/>
    <w:rsid w:val="008C2C8D"/>
    <w:rsid w:val="008C40A8"/>
    <w:rsid w:val="008C4287"/>
    <w:rsid w:val="008C43B0"/>
    <w:rsid w:val="008C4567"/>
    <w:rsid w:val="008C5948"/>
    <w:rsid w:val="008D1B62"/>
    <w:rsid w:val="008D21C9"/>
    <w:rsid w:val="008D336E"/>
    <w:rsid w:val="008D3915"/>
    <w:rsid w:val="008D3AE1"/>
    <w:rsid w:val="008D5E73"/>
    <w:rsid w:val="008D63D3"/>
    <w:rsid w:val="008D6F60"/>
    <w:rsid w:val="008D7770"/>
    <w:rsid w:val="008E18E0"/>
    <w:rsid w:val="008E1D89"/>
    <w:rsid w:val="008E2FF7"/>
    <w:rsid w:val="008E535D"/>
    <w:rsid w:val="008E5B9C"/>
    <w:rsid w:val="008E7368"/>
    <w:rsid w:val="008F22C9"/>
    <w:rsid w:val="008F2E4E"/>
    <w:rsid w:val="008F3502"/>
    <w:rsid w:val="008F4912"/>
    <w:rsid w:val="008F555D"/>
    <w:rsid w:val="008F5835"/>
    <w:rsid w:val="008F612C"/>
    <w:rsid w:val="00900205"/>
    <w:rsid w:val="009012BB"/>
    <w:rsid w:val="00902B96"/>
    <w:rsid w:val="00902CC1"/>
    <w:rsid w:val="00903A51"/>
    <w:rsid w:val="00904D24"/>
    <w:rsid w:val="00905E59"/>
    <w:rsid w:val="0090794F"/>
    <w:rsid w:val="00910304"/>
    <w:rsid w:val="0091059F"/>
    <w:rsid w:val="00910B09"/>
    <w:rsid w:val="00910F75"/>
    <w:rsid w:val="00912081"/>
    <w:rsid w:val="00913637"/>
    <w:rsid w:val="009139BA"/>
    <w:rsid w:val="00913A81"/>
    <w:rsid w:val="00913AD8"/>
    <w:rsid w:val="00913AED"/>
    <w:rsid w:val="00913BA7"/>
    <w:rsid w:val="0091420A"/>
    <w:rsid w:val="0091441B"/>
    <w:rsid w:val="009150CF"/>
    <w:rsid w:val="00915DAA"/>
    <w:rsid w:val="00916750"/>
    <w:rsid w:val="00920EE7"/>
    <w:rsid w:val="009215CC"/>
    <w:rsid w:val="00921B9C"/>
    <w:rsid w:val="0092254F"/>
    <w:rsid w:val="00923111"/>
    <w:rsid w:val="00923F6E"/>
    <w:rsid w:val="0092463F"/>
    <w:rsid w:val="0092555A"/>
    <w:rsid w:val="0092662D"/>
    <w:rsid w:val="00930267"/>
    <w:rsid w:val="00930587"/>
    <w:rsid w:val="00930600"/>
    <w:rsid w:val="009308DD"/>
    <w:rsid w:val="00930D9D"/>
    <w:rsid w:val="009329D6"/>
    <w:rsid w:val="00932CCF"/>
    <w:rsid w:val="00932EDF"/>
    <w:rsid w:val="00933442"/>
    <w:rsid w:val="009346D8"/>
    <w:rsid w:val="009359FA"/>
    <w:rsid w:val="009408F5"/>
    <w:rsid w:val="009438C4"/>
    <w:rsid w:val="00943F41"/>
    <w:rsid w:val="00945554"/>
    <w:rsid w:val="009457F3"/>
    <w:rsid w:val="00945FCA"/>
    <w:rsid w:val="0094699B"/>
    <w:rsid w:val="00947470"/>
    <w:rsid w:val="009508F1"/>
    <w:rsid w:val="009524C6"/>
    <w:rsid w:val="00953005"/>
    <w:rsid w:val="009534BD"/>
    <w:rsid w:val="00953B5F"/>
    <w:rsid w:val="00954A94"/>
    <w:rsid w:val="00957DF3"/>
    <w:rsid w:val="0096034A"/>
    <w:rsid w:val="00960476"/>
    <w:rsid w:val="009610FE"/>
    <w:rsid w:val="00962282"/>
    <w:rsid w:val="009634F8"/>
    <w:rsid w:val="0096362F"/>
    <w:rsid w:val="00964160"/>
    <w:rsid w:val="00964D3A"/>
    <w:rsid w:val="00965EDA"/>
    <w:rsid w:val="00966B6E"/>
    <w:rsid w:val="00967E3F"/>
    <w:rsid w:val="0097036B"/>
    <w:rsid w:val="00970A8D"/>
    <w:rsid w:val="00971A3F"/>
    <w:rsid w:val="00972E2E"/>
    <w:rsid w:val="00974582"/>
    <w:rsid w:val="00974646"/>
    <w:rsid w:val="00975FB2"/>
    <w:rsid w:val="009760CF"/>
    <w:rsid w:val="009762CB"/>
    <w:rsid w:val="009775F1"/>
    <w:rsid w:val="00977A2F"/>
    <w:rsid w:val="00981527"/>
    <w:rsid w:val="00981891"/>
    <w:rsid w:val="0098381A"/>
    <w:rsid w:val="00983C17"/>
    <w:rsid w:val="00985FC5"/>
    <w:rsid w:val="00986155"/>
    <w:rsid w:val="009902E6"/>
    <w:rsid w:val="0099046C"/>
    <w:rsid w:val="00991080"/>
    <w:rsid w:val="0099207C"/>
    <w:rsid w:val="00992496"/>
    <w:rsid w:val="00995DCA"/>
    <w:rsid w:val="00997064"/>
    <w:rsid w:val="00997FE6"/>
    <w:rsid w:val="009A1C51"/>
    <w:rsid w:val="009A45D4"/>
    <w:rsid w:val="009A574F"/>
    <w:rsid w:val="009A6106"/>
    <w:rsid w:val="009A7980"/>
    <w:rsid w:val="009B018D"/>
    <w:rsid w:val="009B0242"/>
    <w:rsid w:val="009B14E9"/>
    <w:rsid w:val="009B1DD9"/>
    <w:rsid w:val="009B29B4"/>
    <w:rsid w:val="009B2A33"/>
    <w:rsid w:val="009B3EF7"/>
    <w:rsid w:val="009B4D90"/>
    <w:rsid w:val="009B645B"/>
    <w:rsid w:val="009B68C9"/>
    <w:rsid w:val="009B78A5"/>
    <w:rsid w:val="009B78DE"/>
    <w:rsid w:val="009C013D"/>
    <w:rsid w:val="009C06CE"/>
    <w:rsid w:val="009C1A66"/>
    <w:rsid w:val="009C2817"/>
    <w:rsid w:val="009C352C"/>
    <w:rsid w:val="009C3A14"/>
    <w:rsid w:val="009C416B"/>
    <w:rsid w:val="009C746D"/>
    <w:rsid w:val="009C7C02"/>
    <w:rsid w:val="009D0A59"/>
    <w:rsid w:val="009D4E49"/>
    <w:rsid w:val="009D5E78"/>
    <w:rsid w:val="009D612F"/>
    <w:rsid w:val="009D64D2"/>
    <w:rsid w:val="009D788F"/>
    <w:rsid w:val="009E03C5"/>
    <w:rsid w:val="009E0C25"/>
    <w:rsid w:val="009E1F66"/>
    <w:rsid w:val="009E352F"/>
    <w:rsid w:val="009E58F2"/>
    <w:rsid w:val="009E6DD8"/>
    <w:rsid w:val="009E6F18"/>
    <w:rsid w:val="009F08DE"/>
    <w:rsid w:val="009F0991"/>
    <w:rsid w:val="009F0A84"/>
    <w:rsid w:val="009F1BBE"/>
    <w:rsid w:val="009F1CFC"/>
    <w:rsid w:val="009F2246"/>
    <w:rsid w:val="009F3379"/>
    <w:rsid w:val="009F36B6"/>
    <w:rsid w:val="009F4D94"/>
    <w:rsid w:val="009F642C"/>
    <w:rsid w:val="009F650A"/>
    <w:rsid w:val="009F7017"/>
    <w:rsid w:val="009F70B8"/>
    <w:rsid w:val="00A00AA6"/>
    <w:rsid w:val="00A02792"/>
    <w:rsid w:val="00A02E53"/>
    <w:rsid w:val="00A04922"/>
    <w:rsid w:val="00A04F16"/>
    <w:rsid w:val="00A0547D"/>
    <w:rsid w:val="00A05EF2"/>
    <w:rsid w:val="00A06BB4"/>
    <w:rsid w:val="00A121FE"/>
    <w:rsid w:val="00A12658"/>
    <w:rsid w:val="00A12A80"/>
    <w:rsid w:val="00A133E1"/>
    <w:rsid w:val="00A14BC7"/>
    <w:rsid w:val="00A17249"/>
    <w:rsid w:val="00A17350"/>
    <w:rsid w:val="00A17AB5"/>
    <w:rsid w:val="00A17D0A"/>
    <w:rsid w:val="00A17D54"/>
    <w:rsid w:val="00A200ED"/>
    <w:rsid w:val="00A20A62"/>
    <w:rsid w:val="00A20F64"/>
    <w:rsid w:val="00A223B0"/>
    <w:rsid w:val="00A22EB8"/>
    <w:rsid w:val="00A236FB"/>
    <w:rsid w:val="00A24068"/>
    <w:rsid w:val="00A24477"/>
    <w:rsid w:val="00A24DDC"/>
    <w:rsid w:val="00A25D78"/>
    <w:rsid w:val="00A279CA"/>
    <w:rsid w:val="00A3282C"/>
    <w:rsid w:val="00A35DBB"/>
    <w:rsid w:val="00A37016"/>
    <w:rsid w:val="00A4043F"/>
    <w:rsid w:val="00A407EF"/>
    <w:rsid w:val="00A408B8"/>
    <w:rsid w:val="00A4203E"/>
    <w:rsid w:val="00A42375"/>
    <w:rsid w:val="00A4409B"/>
    <w:rsid w:val="00A44122"/>
    <w:rsid w:val="00A446C4"/>
    <w:rsid w:val="00A44969"/>
    <w:rsid w:val="00A450E6"/>
    <w:rsid w:val="00A45217"/>
    <w:rsid w:val="00A452B2"/>
    <w:rsid w:val="00A45D46"/>
    <w:rsid w:val="00A46F31"/>
    <w:rsid w:val="00A47A9C"/>
    <w:rsid w:val="00A508D7"/>
    <w:rsid w:val="00A5232E"/>
    <w:rsid w:val="00A5278A"/>
    <w:rsid w:val="00A52795"/>
    <w:rsid w:val="00A56DCA"/>
    <w:rsid w:val="00A57815"/>
    <w:rsid w:val="00A57F90"/>
    <w:rsid w:val="00A604B4"/>
    <w:rsid w:val="00A60F0C"/>
    <w:rsid w:val="00A619C7"/>
    <w:rsid w:val="00A62E3E"/>
    <w:rsid w:val="00A63F39"/>
    <w:rsid w:val="00A651B5"/>
    <w:rsid w:val="00A66AFD"/>
    <w:rsid w:val="00A71C3A"/>
    <w:rsid w:val="00A72AE3"/>
    <w:rsid w:val="00A733E3"/>
    <w:rsid w:val="00A74C56"/>
    <w:rsid w:val="00A75558"/>
    <w:rsid w:val="00A779BB"/>
    <w:rsid w:val="00A80933"/>
    <w:rsid w:val="00A83FAC"/>
    <w:rsid w:val="00A8418D"/>
    <w:rsid w:val="00A8674A"/>
    <w:rsid w:val="00A87A72"/>
    <w:rsid w:val="00A87B61"/>
    <w:rsid w:val="00A905EC"/>
    <w:rsid w:val="00A9121E"/>
    <w:rsid w:val="00A91F85"/>
    <w:rsid w:val="00A92695"/>
    <w:rsid w:val="00A928C6"/>
    <w:rsid w:val="00A946A4"/>
    <w:rsid w:val="00A94DFA"/>
    <w:rsid w:val="00A94F71"/>
    <w:rsid w:val="00AA1017"/>
    <w:rsid w:val="00AA2F77"/>
    <w:rsid w:val="00AA3F20"/>
    <w:rsid w:val="00AA43FD"/>
    <w:rsid w:val="00AA445B"/>
    <w:rsid w:val="00AA5501"/>
    <w:rsid w:val="00AA5B49"/>
    <w:rsid w:val="00AA74F3"/>
    <w:rsid w:val="00AB1D8A"/>
    <w:rsid w:val="00AB281D"/>
    <w:rsid w:val="00AB346A"/>
    <w:rsid w:val="00AB45DA"/>
    <w:rsid w:val="00AB614B"/>
    <w:rsid w:val="00AB6913"/>
    <w:rsid w:val="00AC00BC"/>
    <w:rsid w:val="00AC0423"/>
    <w:rsid w:val="00AC0A19"/>
    <w:rsid w:val="00AC115A"/>
    <w:rsid w:val="00AC1C4A"/>
    <w:rsid w:val="00AC41B9"/>
    <w:rsid w:val="00AC4578"/>
    <w:rsid w:val="00AC45CC"/>
    <w:rsid w:val="00AC463C"/>
    <w:rsid w:val="00AC5E91"/>
    <w:rsid w:val="00AC5F9C"/>
    <w:rsid w:val="00AC5FEF"/>
    <w:rsid w:val="00AC6278"/>
    <w:rsid w:val="00AC6952"/>
    <w:rsid w:val="00AD00F8"/>
    <w:rsid w:val="00AD1051"/>
    <w:rsid w:val="00AD13D6"/>
    <w:rsid w:val="00AD253B"/>
    <w:rsid w:val="00AD290A"/>
    <w:rsid w:val="00AD436B"/>
    <w:rsid w:val="00AD4BF4"/>
    <w:rsid w:val="00AD52CE"/>
    <w:rsid w:val="00AD583D"/>
    <w:rsid w:val="00AD6F81"/>
    <w:rsid w:val="00AD74F0"/>
    <w:rsid w:val="00AD7EE0"/>
    <w:rsid w:val="00AE3666"/>
    <w:rsid w:val="00AE3BE5"/>
    <w:rsid w:val="00AE4052"/>
    <w:rsid w:val="00AE503A"/>
    <w:rsid w:val="00AE5B42"/>
    <w:rsid w:val="00AE6171"/>
    <w:rsid w:val="00AE6E86"/>
    <w:rsid w:val="00AE714B"/>
    <w:rsid w:val="00AE7465"/>
    <w:rsid w:val="00AF0011"/>
    <w:rsid w:val="00AF0714"/>
    <w:rsid w:val="00AF0882"/>
    <w:rsid w:val="00AF1133"/>
    <w:rsid w:val="00AF1C20"/>
    <w:rsid w:val="00AF3E5E"/>
    <w:rsid w:val="00AF3FAC"/>
    <w:rsid w:val="00AF4117"/>
    <w:rsid w:val="00AF54D2"/>
    <w:rsid w:val="00AF5E7D"/>
    <w:rsid w:val="00AF75AD"/>
    <w:rsid w:val="00B0052A"/>
    <w:rsid w:val="00B011BF"/>
    <w:rsid w:val="00B03F0F"/>
    <w:rsid w:val="00B04C49"/>
    <w:rsid w:val="00B05594"/>
    <w:rsid w:val="00B060AB"/>
    <w:rsid w:val="00B062F7"/>
    <w:rsid w:val="00B077D1"/>
    <w:rsid w:val="00B07F6D"/>
    <w:rsid w:val="00B07FDF"/>
    <w:rsid w:val="00B1086B"/>
    <w:rsid w:val="00B1171B"/>
    <w:rsid w:val="00B11B77"/>
    <w:rsid w:val="00B11BA3"/>
    <w:rsid w:val="00B12887"/>
    <w:rsid w:val="00B1416D"/>
    <w:rsid w:val="00B1505B"/>
    <w:rsid w:val="00B16D65"/>
    <w:rsid w:val="00B1703C"/>
    <w:rsid w:val="00B1746B"/>
    <w:rsid w:val="00B17A88"/>
    <w:rsid w:val="00B17AA7"/>
    <w:rsid w:val="00B22732"/>
    <w:rsid w:val="00B22A69"/>
    <w:rsid w:val="00B251D9"/>
    <w:rsid w:val="00B25833"/>
    <w:rsid w:val="00B25926"/>
    <w:rsid w:val="00B268CA"/>
    <w:rsid w:val="00B301B9"/>
    <w:rsid w:val="00B304D7"/>
    <w:rsid w:val="00B30534"/>
    <w:rsid w:val="00B30AD6"/>
    <w:rsid w:val="00B3217C"/>
    <w:rsid w:val="00B327B7"/>
    <w:rsid w:val="00B338BE"/>
    <w:rsid w:val="00B34374"/>
    <w:rsid w:val="00B348A3"/>
    <w:rsid w:val="00B3665F"/>
    <w:rsid w:val="00B379C8"/>
    <w:rsid w:val="00B40C59"/>
    <w:rsid w:val="00B410AF"/>
    <w:rsid w:val="00B411FF"/>
    <w:rsid w:val="00B4181A"/>
    <w:rsid w:val="00B4264B"/>
    <w:rsid w:val="00B43930"/>
    <w:rsid w:val="00B43A5A"/>
    <w:rsid w:val="00B44F52"/>
    <w:rsid w:val="00B50B57"/>
    <w:rsid w:val="00B51699"/>
    <w:rsid w:val="00B5234D"/>
    <w:rsid w:val="00B52694"/>
    <w:rsid w:val="00B5330F"/>
    <w:rsid w:val="00B53CA2"/>
    <w:rsid w:val="00B556E5"/>
    <w:rsid w:val="00B557D9"/>
    <w:rsid w:val="00B5736D"/>
    <w:rsid w:val="00B5742C"/>
    <w:rsid w:val="00B60590"/>
    <w:rsid w:val="00B607E5"/>
    <w:rsid w:val="00B61111"/>
    <w:rsid w:val="00B6177F"/>
    <w:rsid w:val="00B61B45"/>
    <w:rsid w:val="00B61E1E"/>
    <w:rsid w:val="00B61F42"/>
    <w:rsid w:val="00B62C8E"/>
    <w:rsid w:val="00B63A25"/>
    <w:rsid w:val="00B646A6"/>
    <w:rsid w:val="00B6540B"/>
    <w:rsid w:val="00B659BF"/>
    <w:rsid w:val="00B6675A"/>
    <w:rsid w:val="00B702E6"/>
    <w:rsid w:val="00B70452"/>
    <w:rsid w:val="00B71225"/>
    <w:rsid w:val="00B71D06"/>
    <w:rsid w:val="00B71D0A"/>
    <w:rsid w:val="00B723D7"/>
    <w:rsid w:val="00B72903"/>
    <w:rsid w:val="00B73AB5"/>
    <w:rsid w:val="00B77501"/>
    <w:rsid w:val="00B7795D"/>
    <w:rsid w:val="00B77EF5"/>
    <w:rsid w:val="00B807F0"/>
    <w:rsid w:val="00B80A27"/>
    <w:rsid w:val="00B8110C"/>
    <w:rsid w:val="00B8343A"/>
    <w:rsid w:val="00B838E4"/>
    <w:rsid w:val="00B83ABA"/>
    <w:rsid w:val="00B84C0E"/>
    <w:rsid w:val="00B8545A"/>
    <w:rsid w:val="00B85E96"/>
    <w:rsid w:val="00B85EFE"/>
    <w:rsid w:val="00B86374"/>
    <w:rsid w:val="00B9004C"/>
    <w:rsid w:val="00B9073D"/>
    <w:rsid w:val="00B91231"/>
    <w:rsid w:val="00B91D49"/>
    <w:rsid w:val="00B92663"/>
    <w:rsid w:val="00B949BF"/>
    <w:rsid w:val="00B94B24"/>
    <w:rsid w:val="00B9542A"/>
    <w:rsid w:val="00B968EB"/>
    <w:rsid w:val="00B975C2"/>
    <w:rsid w:val="00B97F17"/>
    <w:rsid w:val="00B97F4A"/>
    <w:rsid w:val="00BA013E"/>
    <w:rsid w:val="00BA0920"/>
    <w:rsid w:val="00BA0DB3"/>
    <w:rsid w:val="00BA1520"/>
    <w:rsid w:val="00BA27B8"/>
    <w:rsid w:val="00BA3BA6"/>
    <w:rsid w:val="00BA4F03"/>
    <w:rsid w:val="00BA5907"/>
    <w:rsid w:val="00BA6313"/>
    <w:rsid w:val="00BA7A39"/>
    <w:rsid w:val="00BB0A84"/>
    <w:rsid w:val="00BB0CDF"/>
    <w:rsid w:val="00BB0D9C"/>
    <w:rsid w:val="00BB1D34"/>
    <w:rsid w:val="00BB244B"/>
    <w:rsid w:val="00BB417A"/>
    <w:rsid w:val="00BB4979"/>
    <w:rsid w:val="00BB5ABF"/>
    <w:rsid w:val="00BB69C4"/>
    <w:rsid w:val="00BB6D7E"/>
    <w:rsid w:val="00BC0049"/>
    <w:rsid w:val="00BC0465"/>
    <w:rsid w:val="00BC1B6B"/>
    <w:rsid w:val="00BC21CD"/>
    <w:rsid w:val="00BC2618"/>
    <w:rsid w:val="00BC57D0"/>
    <w:rsid w:val="00BC5F8D"/>
    <w:rsid w:val="00BC668A"/>
    <w:rsid w:val="00BC7C4A"/>
    <w:rsid w:val="00BD034B"/>
    <w:rsid w:val="00BD0994"/>
    <w:rsid w:val="00BD0D03"/>
    <w:rsid w:val="00BD103E"/>
    <w:rsid w:val="00BD1747"/>
    <w:rsid w:val="00BD2BAB"/>
    <w:rsid w:val="00BD3E3B"/>
    <w:rsid w:val="00BD42AD"/>
    <w:rsid w:val="00BD5C61"/>
    <w:rsid w:val="00BD6506"/>
    <w:rsid w:val="00BD7ED9"/>
    <w:rsid w:val="00BE14A9"/>
    <w:rsid w:val="00BE19CD"/>
    <w:rsid w:val="00BE310F"/>
    <w:rsid w:val="00BE5DC7"/>
    <w:rsid w:val="00BE641C"/>
    <w:rsid w:val="00BE6EC8"/>
    <w:rsid w:val="00BE77A7"/>
    <w:rsid w:val="00BF18AB"/>
    <w:rsid w:val="00BF1B32"/>
    <w:rsid w:val="00BF252F"/>
    <w:rsid w:val="00BF273F"/>
    <w:rsid w:val="00BF281C"/>
    <w:rsid w:val="00BF36FF"/>
    <w:rsid w:val="00BF3E3A"/>
    <w:rsid w:val="00BF3E97"/>
    <w:rsid w:val="00BF63E6"/>
    <w:rsid w:val="00BF744F"/>
    <w:rsid w:val="00BF781E"/>
    <w:rsid w:val="00C00950"/>
    <w:rsid w:val="00C01BA2"/>
    <w:rsid w:val="00C022CC"/>
    <w:rsid w:val="00C0328C"/>
    <w:rsid w:val="00C03437"/>
    <w:rsid w:val="00C03C7D"/>
    <w:rsid w:val="00C040EC"/>
    <w:rsid w:val="00C04720"/>
    <w:rsid w:val="00C04F2F"/>
    <w:rsid w:val="00C05CC9"/>
    <w:rsid w:val="00C12DF0"/>
    <w:rsid w:val="00C15A25"/>
    <w:rsid w:val="00C20309"/>
    <w:rsid w:val="00C21144"/>
    <w:rsid w:val="00C21170"/>
    <w:rsid w:val="00C21C00"/>
    <w:rsid w:val="00C22201"/>
    <w:rsid w:val="00C22FE4"/>
    <w:rsid w:val="00C2317A"/>
    <w:rsid w:val="00C232A5"/>
    <w:rsid w:val="00C24859"/>
    <w:rsid w:val="00C2545F"/>
    <w:rsid w:val="00C2568E"/>
    <w:rsid w:val="00C26A5D"/>
    <w:rsid w:val="00C275DA"/>
    <w:rsid w:val="00C27C91"/>
    <w:rsid w:val="00C3047E"/>
    <w:rsid w:val="00C30A2E"/>
    <w:rsid w:val="00C33198"/>
    <w:rsid w:val="00C3397F"/>
    <w:rsid w:val="00C349B7"/>
    <w:rsid w:val="00C34A21"/>
    <w:rsid w:val="00C35F42"/>
    <w:rsid w:val="00C37C3C"/>
    <w:rsid w:val="00C403AC"/>
    <w:rsid w:val="00C4145E"/>
    <w:rsid w:val="00C41638"/>
    <w:rsid w:val="00C4167B"/>
    <w:rsid w:val="00C41A80"/>
    <w:rsid w:val="00C41DEE"/>
    <w:rsid w:val="00C42569"/>
    <w:rsid w:val="00C43399"/>
    <w:rsid w:val="00C436D3"/>
    <w:rsid w:val="00C43896"/>
    <w:rsid w:val="00C45337"/>
    <w:rsid w:val="00C46C0B"/>
    <w:rsid w:val="00C46E01"/>
    <w:rsid w:val="00C46FBB"/>
    <w:rsid w:val="00C47C05"/>
    <w:rsid w:val="00C50BE4"/>
    <w:rsid w:val="00C52B51"/>
    <w:rsid w:val="00C53987"/>
    <w:rsid w:val="00C53C1A"/>
    <w:rsid w:val="00C5429F"/>
    <w:rsid w:val="00C5621D"/>
    <w:rsid w:val="00C577AB"/>
    <w:rsid w:val="00C606BC"/>
    <w:rsid w:val="00C618D1"/>
    <w:rsid w:val="00C630BD"/>
    <w:rsid w:val="00C63CE6"/>
    <w:rsid w:val="00C63D61"/>
    <w:rsid w:val="00C63F8E"/>
    <w:rsid w:val="00C64341"/>
    <w:rsid w:val="00C645E2"/>
    <w:rsid w:val="00C64946"/>
    <w:rsid w:val="00C65593"/>
    <w:rsid w:val="00C66B01"/>
    <w:rsid w:val="00C66E87"/>
    <w:rsid w:val="00C67307"/>
    <w:rsid w:val="00C6764E"/>
    <w:rsid w:val="00C70042"/>
    <w:rsid w:val="00C7117F"/>
    <w:rsid w:val="00C741B7"/>
    <w:rsid w:val="00C778BC"/>
    <w:rsid w:val="00C77BC8"/>
    <w:rsid w:val="00C80E36"/>
    <w:rsid w:val="00C8126C"/>
    <w:rsid w:val="00C815A4"/>
    <w:rsid w:val="00C81846"/>
    <w:rsid w:val="00C8362E"/>
    <w:rsid w:val="00C84313"/>
    <w:rsid w:val="00C84638"/>
    <w:rsid w:val="00C84EBE"/>
    <w:rsid w:val="00C85480"/>
    <w:rsid w:val="00C91531"/>
    <w:rsid w:val="00C920B7"/>
    <w:rsid w:val="00C927E5"/>
    <w:rsid w:val="00C92908"/>
    <w:rsid w:val="00C93AA1"/>
    <w:rsid w:val="00C9463D"/>
    <w:rsid w:val="00C9536B"/>
    <w:rsid w:val="00C96D7B"/>
    <w:rsid w:val="00CA255F"/>
    <w:rsid w:val="00CA2579"/>
    <w:rsid w:val="00CA2FE8"/>
    <w:rsid w:val="00CA31F3"/>
    <w:rsid w:val="00CA463D"/>
    <w:rsid w:val="00CA4C3E"/>
    <w:rsid w:val="00CA600B"/>
    <w:rsid w:val="00CA61EC"/>
    <w:rsid w:val="00CA7820"/>
    <w:rsid w:val="00CB04CB"/>
    <w:rsid w:val="00CB0EA3"/>
    <w:rsid w:val="00CB1161"/>
    <w:rsid w:val="00CB11D9"/>
    <w:rsid w:val="00CB1657"/>
    <w:rsid w:val="00CB3085"/>
    <w:rsid w:val="00CB5583"/>
    <w:rsid w:val="00CB60CE"/>
    <w:rsid w:val="00CC0885"/>
    <w:rsid w:val="00CC0E8C"/>
    <w:rsid w:val="00CC4686"/>
    <w:rsid w:val="00CC7946"/>
    <w:rsid w:val="00CD2094"/>
    <w:rsid w:val="00CD4A74"/>
    <w:rsid w:val="00CD4A8F"/>
    <w:rsid w:val="00CD4CB5"/>
    <w:rsid w:val="00CD53C4"/>
    <w:rsid w:val="00CD6397"/>
    <w:rsid w:val="00CE040B"/>
    <w:rsid w:val="00CE10A8"/>
    <w:rsid w:val="00CE1CF3"/>
    <w:rsid w:val="00CE2059"/>
    <w:rsid w:val="00CE2E7E"/>
    <w:rsid w:val="00CE362D"/>
    <w:rsid w:val="00CE3D8A"/>
    <w:rsid w:val="00CE49CC"/>
    <w:rsid w:val="00CE6CB1"/>
    <w:rsid w:val="00CE7A06"/>
    <w:rsid w:val="00CE7C88"/>
    <w:rsid w:val="00CE7CC3"/>
    <w:rsid w:val="00CF405A"/>
    <w:rsid w:val="00CF4DFD"/>
    <w:rsid w:val="00CF7584"/>
    <w:rsid w:val="00CF7CFE"/>
    <w:rsid w:val="00D015B9"/>
    <w:rsid w:val="00D01B8B"/>
    <w:rsid w:val="00D0280E"/>
    <w:rsid w:val="00D02887"/>
    <w:rsid w:val="00D02B9B"/>
    <w:rsid w:val="00D0336D"/>
    <w:rsid w:val="00D034E1"/>
    <w:rsid w:val="00D03F27"/>
    <w:rsid w:val="00D0446A"/>
    <w:rsid w:val="00D05106"/>
    <w:rsid w:val="00D066B0"/>
    <w:rsid w:val="00D06F2B"/>
    <w:rsid w:val="00D076D7"/>
    <w:rsid w:val="00D07B83"/>
    <w:rsid w:val="00D07F25"/>
    <w:rsid w:val="00D106E4"/>
    <w:rsid w:val="00D108BE"/>
    <w:rsid w:val="00D1167E"/>
    <w:rsid w:val="00D117D8"/>
    <w:rsid w:val="00D11F26"/>
    <w:rsid w:val="00D138E1"/>
    <w:rsid w:val="00D1392F"/>
    <w:rsid w:val="00D150C1"/>
    <w:rsid w:val="00D156BB"/>
    <w:rsid w:val="00D1598B"/>
    <w:rsid w:val="00D15B94"/>
    <w:rsid w:val="00D1686E"/>
    <w:rsid w:val="00D171DD"/>
    <w:rsid w:val="00D174B6"/>
    <w:rsid w:val="00D21085"/>
    <w:rsid w:val="00D21EF1"/>
    <w:rsid w:val="00D22FE2"/>
    <w:rsid w:val="00D23231"/>
    <w:rsid w:val="00D23F42"/>
    <w:rsid w:val="00D24396"/>
    <w:rsid w:val="00D24BE6"/>
    <w:rsid w:val="00D25CF5"/>
    <w:rsid w:val="00D25FA0"/>
    <w:rsid w:val="00D26D9B"/>
    <w:rsid w:val="00D26F4F"/>
    <w:rsid w:val="00D27F42"/>
    <w:rsid w:val="00D27F6D"/>
    <w:rsid w:val="00D30F09"/>
    <w:rsid w:val="00D32869"/>
    <w:rsid w:val="00D332B2"/>
    <w:rsid w:val="00D336D1"/>
    <w:rsid w:val="00D34760"/>
    <w:rsid w:val="00D3561C"/>
    <w:rsid w:val="00D40952"/>
    <w:rsid w:val="00D40D9B"/>
    <w:rsid w:val="00D4194B"/>
    <w:rsid w:val="00D41CE6"/>
    <w:rsid w:val="00D4273F"/>
    <w:rsid w:val="00D43AD2"/>
    <w:rsid w:val="00D50012"/>
    <w:rsid w:val="00D50A49"/>
    <w:rsid w:val="00D53269"/>
    <w:rsid w:val="00D536E6"/>
    <w:rsid w:val="00D53BCA"/>
    <w:rsid w:val="00D53E52"/>
    <w:rsid w:val="00D53EA2"/>
    <w:rsid w:val="00D56442"/>
    <w:rsid w:val="00D564DA"/>
    <w:rsid w:val="00D57B08"/>
    <w:rsid w:val="00D57B9F"/>
    <w:rsid w:val="00D639DF"/>
    <w:rsid w:val="00D6449A"/>
    <w:rsid w:val="00D64E0F"/>
    <w:rsid w:val="00D65031"/>
    <w:rsid w:val="00D65249"/>
    <w:rsid w:val="00D65457"/>
    <w:rsid w:val="00D6642F"/>
    <w:rsid w:val="00D6676B"/>
    <w:rsid w:val="00D671C1"/>
    <w:rsid w:val="00D67D05"/>
    <w:rsid w:val="00D7188F"/>
    <w:rsid w:val="00D72576"/>
    <w:rsid w:val="00D751C9"/>
    <w:rsid w:val="00D76AD9"/>
    <w:rsid w:val="00D7793B"/>
    <w:rsid w:val="00D8052A"/>
    <w:rsid w:val="00D822B3"/>
    <w:rsid w:val="00D822E9"/>
    <w:rsid w:val="00D82319"/>
    <w:rsid w:val="00D82356"/>
    <w:rsid w:val="00D8248A"/>
    <w:rsid w:val="00D831CD"/>
    <w:rsid w:val="00D83661"/>
    <w:rsid w:val="00D839E0"/>
    <w:rsid w:val="00D83A5D"/>
    <w:rsid w:val="00D878E8"/>
    <w:rsid w:val="00D90493"/>
    <w:rsid w:val="00D911AA"/>
    <w:rsid w:val="00D9399F"/>
    <w:rsid w:val="00D93E3B"/>
    <w:rsid w:val="00D94799"/>
    <w:rsid w:val="00D948F4"/>
    <w:rsid w:val="00D95175"/>
    <w:rsid w:val="00D95BAC"/>
    <w:rsid w:val="00D96D71"/>
    <w:rsid w:val="00DA06EE"/>
    <w:rsid w:val="00DA0A61"/>
    <w:rsid w:val="00DA0AC6"/>
    <w:rsid w:val="00DA1F82"/>
    <w:rsid w:val="00DA20F9"/>
    <w:rsid w:val="00DA2D8D"/>
    <w:rsid w:val="00DA343B"/>
    <w:rsid w:val="00DA3E06"/>
    <w:rsid w:val="00DA417A"/>
    <w:rsid w:val="00DA46F3"/>
    <w:rsid w:val="00DA6474"/>
    <w:rsid w:val="00DA6D55"/>
    <w:rsid w:val="00DB0C73"/>
    <w:rsid w:val="00DB0E29"/>
    <w:rsid w:val="00DB0E6E"/>
    <w:rsid w:val="00DB117A"/>
    <w:rsid w:val="00DB1616"/>
    <w:rsid w:val="00DB175A"/>
    <w:rsid w:val="00DB1BA0"/>
    <w:rsid w:val="00DB424A"/>
    <w:rsid w:val="00DB4701"/>
    <w:rsid w:val="00DB49BB"/>
    <w:rsid w:val="00DB4A5C"/>
    <w:rsid w:val="00DB5E45"/>
    <w:rsid w:val="00DB607E"/>
    <w:rsid w:val="00DB6119"/>
    <w:rsid w:val="00DB672A"/>
    <w:rsid w:val="00DB7251"/>
    <w:rsid w:val="00DB74FA"/>
    <w:rsid w:val="00DB7A0F"/>
    <w:rsid w:val="00DC0167"/>
    <w:rsid w:val="00DC0AF4"/>
    <w:rsid w:val="00DC1D04"/>
    <w:rsid w:val="00DC3A3D"/>
    <w:rsid w:val="00DC3F9B"/>
    <w:rsid w:val="00DC5203"/>
    <w:rsid w:val="00DC7230"/>
    <w:rsid w:val="00DC73AB"/>
    <w:rsid w:val="00DC7685"/>
    <w:rsid w:val="00DD1852"/>
    <w:rsid w:val="00DD1C43"/>
    <w:rsid w:val="00DD2276"/>
    <w:rsid w:val="00DD320B"/>
    <w:rsid w:val="00DD34FD"/>
    <w:rsid w:val="00DD3F9D"/>
    <w:rsid w:val="00DD57A5"/>
    <w:rsid w:val="00DD68BE"/>
    <w:rsid w:val="00DD6A5F"/>
    <w:rsid w:val="00DE2459"/>
    <w:rsid w:val="00DE2695"/>
    <w:rsid w:val="00DE2E8B"/>
    <w:rsid w:val="00DE3275"/>
    <w:rsid w:val="00DE3551"/>
    <w:rsid w:val="00DE424E"/>
    <w:rsid w:val="00DE496B"/>
    <w:rsid w:val="00DE5DC7"/>
    <w:rsid w:val="00DE6194"/>
    <w:rsid w:val="00DE6298"/>
    <w:rsid w:val="00DE6CD0"/>
    <w:rsid w:val="00DE78BC"/>
    <w:rsid w:val="00DE7A39"/>
    <w:rsid w:val="00DF016A"/>
    <w:rsid w:val="00DF2032"/>
    <w:rsid w:val="00DF2097"/>
    <w:rsid w:val="00DF2EED"/>
    <w:rsid w:val="00DF31E2"/>
    <w:rsid w:val="00DF3F26"/>
    <w:rsid w:val="00DF47D2"/>
    <w:rsid w:val="00DF4BD4"/>
    <w:rsid w:val="00DF5CD9"/>
    <w:rsid w:val="00DF5DD4"/>
    <w:rsid w:val="00DF5DDA"/>
    <w:rsid w:val="00DF67EA"/>
    <w:rsid w:val="00DF749A"/>
    <w:rsid w:val="00DF7C32"/>
    <w:rsid w:val="00DF7D34"/>
    <w:rsid w:val="00E006A1"/>
    <w:rsid w:val="00E011FA"/>
    <w:rsid w:val="00E0223B"/>
    <w:rsid w:val="00E023AC"/>
    <w:rsid w:val="00E036A8"/>
    <w:rsid w:val="00E03E50"/>
    <w:rsid w:val="00E041EE"/>
    <w:rsid w:val="00E04D80"/>
    <w:rsid w:val="00E06EBE"/>
    <w:rsid w:val="00E119AA"/>
    <w:rsid w:val="00E1350F"/>
    <w:rsid w:val="00E13753"/>
    <w:rsid w:val="00E1493B"/>
    <w:rsid w:val="00E14D26"/>
    <w:rsid w:val="00E1638F"/>
    <w:rsid w:val="00E21A65"/>
    <w:rsid w:val="00E23A9D"/>
    <w:rsid w:val="00E2509F"/>
    <w:rsid w:val="00E27A74"/>
    <w:rsid w:val="00E314EF"/>
    <w:rsid w:val="00E31EDE"/>
    <w:rsid w:val="00E35463"/>
    <w:rsid w:val="00E354B0"/>
    <w:rsid w:val="00E3564A"/>
    <w:rsid w:val="00E35AAA"/>
    <w:rsid w:val="00E37875"/>
    <w:rsid w:val="00E40F1F"/>
    <w:rsid w:val="00E41729"/>
    <w:rsid w:val="00E42D51"/>
    <w:rsid w:val="00E43567"/>
    <w:rsid w:val="00E43DBF"/>
    <w:rsid w:val="00E451C1"/>
    <w:rsid w:val="00E455BA"/>
    <w:rsid w:val="00E460AA"/>
    <w:rsid w:val="00E46E07"/>
    <w:rsid w:val="00E46FF6"/>
    <w:rsid w:val="00E47230"/>
    <w:rsid w:val="00E47334"/>
    <w:rsid w:val="00E47CDB"/>
    <w:rsid w:val="00E50858"/>
    <w:rsid w:val="00E51062"/>
    <w:rsid w:val="00E517CC"/>
    <w:rsid w:val="00E51A7B"/>
    <w:rsid w:val="00E52D3F"/>
    <w:rsid w:val="00E52F97"/>
    <w:rsid w:val="00E543BC"/>
    <w:rsid w:val="00E55842"/>
    <w:rsid w:val="00E57E32"/>
    <w:rsid w:val="00E57F22"/>
    <w:rsid w:val="00E600A2"/>
    <w:rsid w:val="00E60AB2"/>
    <w:rsid w:val="00E60F4A"/>
    <w:rsid w:val="00E6133E"/>
    <w:rsid w:val="00E613AD"/>
    <w:rsid w:val="00E63104"/>
    <w:rsid w:val="00E63615"/>
    <w:rsid w:val="00E63E7B"/>
    <w:rsid w:val="00E64821"/>
    <w:rsid w:val="00E65E31"/>
    <w:rsid w:val="00E67B25"/>
    <w:rsid w:val="00E67FBE"/>
    <w:rsid w:val="00E7020B"/>
    <w:rsid w:val="00E7020F"/>
    <w:rsid w:val="00E7111E"/>
    <w:rsid w:val="00E71427"/>
    <w:rsid w:val="00E71794"/>
    <w:rsid w:val="00E71D87"/>
    <w:rsid w:val="00E721A6"/>
    <w:rsid w:val="00E7363F"/>
    <w:rsid w:val="00E73A1B"/>
    <w:rsid w:val="00E74182"/>
    <w:rsid w:val="00E81064"/>
    <w:rsid w:val="00E81152"/>
    <w:rsid w:val="00E81498"/>
    <w:rsid w:val="00E8186C"/>
    <w:rsid w:val="00E83DDC"/>
    <w:rsid w:val="00E84ABC"/>
    <w:rsid w:val="00E86925"/>
    <w:rsid w:val="00E90973"/>
    <w:rsid w:val="00E90BDA"/>
    <w:rsid w:val="00E90D49"/>
    <w:rsid w:val="00E92548"/>
    <w:rsid w:val="00E95B21"/>
    <w:rsid w:val="00E96C9A"/>
    <w:rsid w:val="00E97BD8"/>
    <w:rsid w:val="00E97EC3"/>
    <w:rsid w:val="00EA02C7"/>
    <w:rsid w:val="00EA10BD"/>
    <w:rsid w:val="00EA12C1"/>
    <w:rsid w:val="00EA153A"/>
    <w:rsid w:val="00EA257A"/>
    <w:rsid w:val="00EA276B"/>
    <w:rsid w:val="00EA29E7"/>
    <w:rsid w:val="00EA2B2B"/>
    <w:rsid w:val="00EA3F5C"/>
    <w:rsid w:val="00EA4D1D"/>
    <w:rsid w:val="00EA5308"/>
    <w:rsid w:val="00EA5B94"/>
    <w:rsid w:val="00EA5D12"/>
    <w:rsid w:val="00EA5EAD"/>
    <w:rsid w:val="00EA675E"/>
    <w:rsid w:val="00EA6B6C"/>
    <w:rsid w:val="00EA7082"/>
    <w:rsid w:val="00EB10C0"/>
    <w:rsid w:val="00EB25F2"/>
    <w:rsid w:val="00EB300F"/>
    <w:rsid w:val="00EB3E60"/>
    <w:rsid w:val="00EB4D22"/>
    <w:rsid w:val="00EB6867"/>
    <w:rsid w:val="00EC09DA"/>
    <w:rsid w:val="00EC3967"/>
    <w:rsid w:val="00EC3FAA"/>
    <w:rsid w:val="00EC5CCE"/>
    <w:rsid w:val="00EC5E3A"/>
    <w:rsid w:val="00EC6220"/>
    <w:rsid w:val="00EC74A6"/>
    <w:rsid w:val="00EC7A16"/>
    <w:rsid w:val="00EC7F5F"/>
    <w:rsid w:val="00ED02FC"/>
    <w:rsid w:val="00ED0688"/>
    <w:rsid w:val="00ED293C"/>
    <w:rsid w:val="00ED5092"/>
    <w:rsid w:val="00ED5931"/>
    <w:rsid w:val="00ED5E8F"/>
    <w:rsid w:val="00ED6059"/>
    <w:rsid w:val="00ED799E"/>
    <w:rsid w:val="00EE034B"/>
    <w:rsid w:val="00EE1EAC"/>
    <w:rsid w:val="00EE34B6"/>
    <w:rsid w:val="00EE4584"/>
    <w:rsid w:val="00EE46ED"/>
    <w:rsid w:val="00EE4B1A"/>
    <w:rsid w:val="00EE4EFE"/>
    <w:rsid w:val="00EE6B07"/>
    <w:rsid w:val="00EE6DEC"/>
    <w:rsid w:val="00EE7381"/>
    <w:rsid w:val="00EE7762"/>
    <w:rsid w:val="00EF02E1"/>
    <w:rsid w:val="00EF1BFD"/>
    <w:rsid w:val="00EF2FD3"/>
    <w:rsid w:val="00EF32B3"/>
    <w:rsid w:val="00EF3632"/>
    <w:rsid w:val="00EF4B6F"/>
    <w:rsid w:val="00EF5002"/>
    <w:rsid w:val="00EF6C9F"/>
    <w:rsid w:val="00F002DB"/>
    <w:rsid w:val="00F003B5"/>
    <w:rsid w:val="00F003C4"/>
    <w:rsid w:val="00F00513"/>
    <w:rsid w:val="00F01893"/>
    <w:rsid w:val="00F02925"/>
    <w:rsid w:val="00F02D8B"/>
    <w:rsid w:val="00F02E57"/>
    <w:rsid w:val="00F075E3"/>
    <w:rsid w:val="00F10D63"/>
    <w:rsid w:val="00F119D3"/>
    <w:rsid w:val="00F11EAD"/>
    <w:rsid w:val="00F1224C"/>
    <w:rsid w:val="00F123AC"/>
    <w:rsid w:val="00F12A82"/>
    <w:rsid w:val="00F145DB"/>
    <w:rsid w:val="00F146AC"/>
    <w:rsid w:val="00F14961"/>
    <w:rsid w:val="00F14C90"/>
    <w:rsid w:val="00F1545F"/>
    <w:rsid w:val="00F159FB"/>
    <w:rsid w:val="00F15B3D"/>
    <w:rsid w:val="00F166CC"/>
    <w:rsid w:val="00F20228"/>
    <w:rsid w:val="00F2149C"/>
    <w:rsid w:val="00F22520"/>
    <w:rsid w:val="00F23120"/>
    <w:rsid w:val="00F2424F"/>
    <w:rsid w:val="00F253AA"/>
    <w:rsid w:val="00F271FA"/>
    <w:rsid w:val="00F27C27"/>
    <w:rsid w:val="00F3012D"/>
    <w:rsid w:val="00F30E16"/>
    <w:rsid w:val="00F312EE"/>
    <w:rsid w:val="00F3144E"/>
    <w:rsid w:val="00F315F6"/>
    <w:rsid w:val="00F31F44"/>
    <w:rsid w:val="00F32213"/>
    <w:rsid w:val="00F329C8"/>
    <w:rsid w:val="00F32DB4"/>
    <w:rsid w:val="00F3306A"/>
    <w:rsid w:val="00F33F9E"/>
    <w:rsid w:val="00F35C3C"/>
    <w:rsid w:val="00F3674C"/>
    <w:rsid w:val="00F4018D"/>
    <w:rsid w:val="00F40B40"/>
    <w:rsid w:val="00F42480"/>
    <w:rsid w:val="00F42621"/>
    <w:rsid w:val="00F42BC3"/>
    <w:rsid w:val="00F4421A"/>
    <w:rsid w:val="00F44722"/>
    <w:rsid w:val="00F451DA"/>
    <w:rsid w:val="00F4594B"/>
    <w:rsid w:val="00F45F9D"/>
    <w:rsid w:val="00F461A1"/>
    <w:rsid w:val="00F468D3"/>
    <w:rsid w:val="00F47128"/>
    <w:rsid w:val="00F51408"/>
    <w:rsid w:val="00F51A5C"/>
    <w:rsid w:val="00F51CB9"/>
    <w:rsid w:val="00F5249E"/>
    <w:rsid w:val="00F52F02"/>
    <w:rsid w:val="00F53DC1"/>
    <w:rsid w:val="00F54859"/>
    <w:rsid w:val="00F565A0"/>
    <w:rsid w:val="00F5661F"/>
    <w:rsid w:val="00F571EE"/>
    <w:rsid w:val="00F614AC"/>
    <w:rsid w:val="00F61627"/>
    <w:rsid w:val="00F617EE"/>
    <w:rsid w:val="00F61A5B"/>
    <w:rsid w:val="00F63DF6"/>
    <w:rsid w:val="00F64065"/>
    <w:rsid w:val="00F6423C"/>
    <w:rsid w:val="00F649DC"/>
    <w:rsid w:val="00F64AB1"/>
    <w:rsid w:val="00F64FA7"/>
    <w:rsid w:val="00F65CF4"/>
    <w:rsid w:val="00F67D38"/>
    <w:rsid w:val="00F708B4"/>
    <w:rsid w:val="00F70A0A"/>
    <w:rsid w:val="00F70FA9"/>
    <w:rsid w:val="00F711CC"/>
    <w:rsid w:val="00F714C9"/>
    <w:rsid w:val="00F72850"/>
    <w:rsid w:val="00F72AF1"/>
    <w:rsid w:val="00F73E63"/>
    <w:rsid w:val="00F73ECA"/>
    <w:rsid w:val="00F74664"/>
    <w:rsid w:val="00F746A3"/>
    <w:rsid w:val="00F74B7A"/>
    <w:rsid w:val="00F75033"/>
    <w:rsid w:val="00F755F1"/>
    <w:rsid w:val="00F75AAC"/>
    <w:rsid w:val="00F75D7F"/>
    <w:rsid w:val="00F76AF6"/>
    <w:rsid w:val="00F77DC2"/>
    <w:rsid w:val="00F80316"/>
    <w:rsid w:val="00F82CD1"/>
    <w:rsid w:val="00F831B5"/>
    <w:rsid w:val="00F83461"/>
    <w:rsid w:val="00F8403D"/>
    <w:rsid w:val="00F8563A"/>
    <w:rsid w:val="00F87B09"/>
    <w:rsid w:val="00F90F1B"/>
    <w:rsid w:val="00F91D97"/>
    <w:rsid w:val="00F91E65"/>
    <w:rsid w:val="00F93479"/>
    <w:rsid w:val="00F94673"/>
    <w:rsid w:val="00F94D22"/>
    <w:rsid w:val="00F95816"/>
    <w:rsid w:val="00F96BDF"/>
    <w:rsid w:val="00FA057A"/>
    <w:rsid w:val="00FA0581"/>
    <w:rsid w:val="00FA0913"/>
    <w:rsid w:val="00FA1959"/>
    <w:rsid w:val="00FA1C21"/>
    <w:rsid w:val="00FA23D0"/>
    <w:rsid w:val="00FA27DC"/>
    <w:rsid w:val="00FA2FE6"/>
    <w:rsid w:val="00FA301A"/>
    <w:rsid w:val="00FA48A0"/>
    <w:rsid w:val="00FA649C"/>
    <w:rsid w:val="00FA6E46"/>
    <w:rsid w:val="00FA703A"/>
    <w:rsid w:val="00FA7835"/>
    <w:rsid w:val="00FB0709"/>
    <w:rsid w:val="00FB075D"/>
    <w:rsid w:val="00FB15FA"/>
    <w:rsid w:val="00FB20A3"/>
    <w:rsid w:val="00FB2599"/>
    <w:rsid w:val="00FB53A2"/>
    <w:rsid w:val="00FB5B14"/>
    <w:rsid w:val="00FB671B"/>
    <w:rsid w:val="00FB68A3"/>
    <w:rsid w:val="00FB690B"/>
    <w:rsid w:val="00FB6BE5"/>
    <w:rsid w:val="00FB6C5E"/>
    <w:rsid w:val="00FC04D0"/>
    <w:rsid w:val="00FC35DE"/>
    <w:rsid w:val="00FC43A7"/>
    <w:rsid w:val="00FC46DB"/>
    <w:rsid w:val="00FC4D70"/>
    <w:rsid w:val="00FC5D3F"/>
    <w:rsid w:val="00FC642C"/>
    <w:rsid w:val="00FC7058"/>
    <w:rsid w:val="00FC7765"/>
    <w:rsid w:val="00FD01F6"/>
    <w:rsid w:val="00FD0747"/>
    <w:rsid w:val="00FD09E4"/>
    <w:rsid w:val="00FD14CB"/>
    <w:rsid w:val="00FD16F0"/>
    <w:rsid w:val="00FD1EA0"/>
    <w:rsid w:val="00FD2374"/>
    <w:rsid w:val="00FD2982"/>
    <w:rsid w:val="00FD2B23"/>
    <w:rsid w:val="00FD2B2B"/>
    <w:rsid w:val="00FD33BD"/>
    <w:rsid w:val="00FD43E8"/>
    <w:rsid w:val="00FD4F4E"/>
    <w:rsid w:val="00FD512C"/>
    <w:rsid w:val="00FD6F63"/>
    <w:rsid w:val="00FD6FF0"/>
    <w:rsid w:val="00FD7435"/>
    <w:rsid w:val="00FE0B16"/>
    <w:rsid w:val="00FE1B34"/>
    <w:rsid w:val="00FE22BA"/>
    <w:rsid w:val="00FE22CB"/>
    <w:rsid w:val="00FE2370"/>
    <w:rsid w:val="00FE2A4B"/>
    <w:rsid w:val="00FE2D3E"/>
    <w:rsid w:val="00FE3BB4"/>
    <w:rsid w:val="00FE60FA"/>
    <w:rsid w:val="00FE6844"/>
    <w:rsid w:val="00FF06E0"/>
    <w:rsid w:val="00FF08A8"/>
    <w:rsid w:val="00FF1FB0"/>
    <w:rsid w:val="00FF2603"/>
    <w:rsid w:val="00FF51C7"/>
    <w:rsid w:val="00FF551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5721"/>
  </w:style>
  <w:style w:type="paragraph" w:styleId="1">
    <w:name w:val="heading 1"/>
    <w:basedOn w:val="a"/>
    <w:next w:val="a"/>
    <w:link w:val="10"/>
    <w:uiPriority w:val="9"/>
    <w:qFormat/>
    <w:rsid w:val="00292273"/>
    <w:pPr>
      <w:keepNext/>
      <w:keepLines/>
      <w:spacing w:before="480" w:after="0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9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9F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75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75033"/>
  </w:style>
  <w:style w:type="paragraph" w:styleId="a7">
    <w:name w:val="footer"/>
    <w:basedOn w:val="a"/>
    <w:link w:val="a8"/>
    <w:uiPriority w:val="99"/>
    <w:unhideWhenUsed/>
    <w:rsid w:val="00F7503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75033"/>
  </w:style>
  <w:style w:type="paragraph" w:styleId="a9">
    <w:name w:val="Plain Text"/>
    <w:basedOn w:val="a"/>
    <w:link w:val="aa"/>
    <w:unhideWhenUsed/>
    <w:rsid w:val="00F002DB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a">
    <w:name w:val="Текст Знак"/>
    <w:basedOn w:val="a0"/>
    <w:link w:val="a9"/>
    <w:rsid w:val="00F002DB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b">
    <w:name w:val="Без интервала Знак"/>
    <w:basedOn w:val="a0"/>
    <w:link w:val="ac"/>
    <w:uiPriority w:val="1"/>
    <w:locked/>
    <w:rsid w:val="00A35DBB"/>
    <w:rPr>
      <w:rFonts w:ascii="Calibri" w:hAnsi="Calibri" w:cs="Calibri"/>
    </w:rPr>
  </w:style>
  <w:style w:type="paragraph" w:styleId="ac">
    <w:name w:val="No Spacing"/>
    <w:link w:val="ab"/>
    <w:uiPriority w:val="1"/>
    <w:qFormat/>
    <w:rsid w:val="00A35DBB"/>
    <w:pPr>
      <w:spacing w:after="0" w:line="240" w:lineRule="auto"/>
    </w:pPr>
    <w:rPr>
      <w:rFonts w:ascii="Calibri" w:hAnsi="Calibri" w:cs="Calibri"/>
    </w:rPr>
  </w:style>
  <w:style w:type="character" w:styleId="ad">
    <w:name w:val="annotation reference"/>
    <w:basedOn w:val="a0"/>
    <w:uiPriority w:val="99"/>
    <w:semiHidden/>
    <w:unhideWhenUsed/>
    <w:rsid w:val="00101715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101715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101715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101715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101715"/>
    <w:rPr>
      <w:b/>
      <w:bCs/>
      <w:sz w:val="20"/>
      <w:szCs w:val="20"/>
    </w:rPr>
  </w:style>
  <w:style w:type="character" w:customStyle="1" w:styleId="10">
    <w:name w:val="Заголовок 1 Знак"/>
    <w:basedOn w:val="a0"/>
    <w:link w:val="1"/>
    <w:uiPriority w:val="9"/>
    <w:rsid w:val="00292273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f2">
    <w:name w:val="TOC Heading"/>
    <w:basedOn w:val="1"/>
    <w:next w:val="a"/>
    <w:uiPriority w:val="39"/>
    <w:semiHidden/>
    <w:unhideWhenUsed/>
    <w:qFormat/>
    <w:rsid w:val="00292273"/>
    <w:pPr>
      <w:outlineLvl w:val="9"/>
    </w:pPr>
  </w:style>
  <w:style w:type="paragraph" w:styleId="11">
    <w:name w:val="toc 1"/>
    <w:basedOn w:val="a"/>
    <w:next w:val="a"/>
    <w:autoRedefine/>
    <w:uiPriority w:val="39"/>
    <w:unhideWhenUsed/>
    <w:rsid w:val="00292273"/>
    <w:pPr>
      <w:spacing w:after="100"/>
    </w:pPr>
  </w:style>
  <w:style w:type="character" w:styleId="af3">
    <w:name w:val="Hyperlink"/>
    <w:basedOn w:val="a0"/>
    <w:uiPriority w:val="99"/>
    <w:unhideWhenUsed/>
    <w:rsid w:val="0029227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6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32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73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64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9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3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838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55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7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0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72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58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3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0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5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4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12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37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32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28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7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89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2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microsoft.com/office/2007/relationships/stylesWithEffects" Target="stylesWithEffect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8C1201-321E-4F5E-890E-B50FE273C2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865</TotalTime>
  <Pages>60</Pages>
  <Words>808</Words>
  <Characters>4608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E_Nigmatullaeva</dc:creator>
  <cp:keywords/>
  <dc:description/>
  <cp:lastModifiedBy>E_Nigmatullaeva</cp:lastModifiedBy>
  <cp:revision>26</cp:revision>
  <dcterms:created xsi:type="dcterms:W3CDTF">2016-03-23T11:06:00Z</dcterms:created>
  <dcterms:modified xsi:type="dcterms:W3CDTF">2016-04-15T05:51:00Z</dcterms:modified>
</cp:coreProperties>
</file>